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52" w:rsidRDefault="002C4B52" w:rsidP="00127BF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 к Записке</w:t>
      </w:r>
    </w:p>
    <w:p w:rsidR="00127BF3" w:rsidRPr="00127BF3" w:rsidRDefault="002C4B52" w:rsidP="00127BF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</w:t>
      </w:r>
      <w:r w:rsidR="00127BF3" w:rsidRPr="00127BF3">
        <w:rPr>
          <w:rFonts w:ascii="Times New Roman" w:hAnsi="Times New Roman" w:cs="Times New Roman"/>
        </w:rPr>
        <w:t>орма 5</w:t>
      </w:r>
      <w:r>
        <w:rPr>
          <w:rFonts w:ascii="Times New Roman" w:hAnsi="Times New Roman" w:cs="Times New Roman"/>
        </w:rPr>
        <w:t xml:space="preserve"> приложения 9 Методических рекомендаций)</w:t>
      </w:r>
      <w:bookmarkStart w:id="0" w:name="_GoBack"/>
      <w:bookmarkEnd w:id="0"/>
    </w:p>
    <w:p w:rsidR="00127BF3" w:rsidRPr="00127BF3" w:rsidRDefault="00127BF3" w:rsidP="00127BF3">
      <w:pPr>
        <w:spacing w:after="0" w:line="240" w:lineRule="auto"/>
        <w:rPr>
          <w:rFonts w:ascii="Times New Roman" w:hAnsi="Times New Roman" w:cs="Times New Roman"/>
        </w:rPr>
      </w:pPr>
    </w:p>
    <w:p w:rsidR="00127BF3" w:rsidRDefault="00127BF3" w:rsidP="00127BF3">
      <w:pPr>
        <w:spacing w:after="0" w:line="240" w:lineRule="auto"/>
        <w:rPr>
          <w:rFonts w:ascii="Times New Roman" w:hAnsi="Times New Roman" w:cs="Times New Roman"/>
        </w:rPr>
      </w:pPr>
      <w:bookmarkStart w:id="1" w:name="P2354"/>
      <w:bookmarkEnd w:id="1"/>
    </w:p>
    <w:p w:rsidR="00127BF3" w:rsidRPr="00127BF3" w:rsidRDefault="00127BF3" w:rsidP="00127B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7BF3">
        <w:rPr>
          <w:rFonts w:ascii="Times New Roman" w:hAnsi="Times New Roman" w:cs="Times New Roman"/>
        </w:rPr>
        <w:t>Отчет о достигнутых значениях целевых показателей (индикаторов)</w:t>
      </w:r>
    </w:p>
    <w:p w:rsidR="00127BF3" w:rsidRPr="00127BF3" w:rsidRDefault="00127BF3" w:rsidP="00127B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7BF3">
        <w:rPr>
          <w:rFonts w:ascii="Times New Roman" w:hAnsi="Times New Roman" w:cs="Times New Roman"/>
        </w:rPr>
        <w:t>государственной программы</w:t>
      </w:r>
    </w:p>
    <w:p w:rsidR="00127BF3" w:rsidRPr="00127BF3" w:rsidRDefault="00127BF3" w:rsidP="00127B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7BF3">
        <w:rPr>
          <w:rFonts w:ascii="Times New Roman" w:hAnsi="Times New Roman" w:cs="Times New Roman"/>
        </w:rPr>
        <w:t xml:space="preserve">по состоянию на </w:t>
      </w:r>
      <w:r w:rsidR="006E26B5" w:rsidRPr="006E26B5">
        <w:rPr>
          <w:rFonts w:ascii="Times New Roman" w:hAnsi="Times New Roman" w:cs="Times New Roman"/>
          <w:b/>
        </w:rPr>
        <w:t>01.07.2023</w:t>
      </w:r>
    </w:p>
    <w:p w:rsidR="00127BF3" w:rsidRPr="00127BF3" w:rsidRDefault="00127BF3" w:rsidP="00127B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7BF3" w:rsidRPr="00127BF3" w:rsidRDefault="00127BF3" w:rsidP="00127B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7BF3">
        <w:rPr>
          <w:rFonts w:ascii="Times New Roman" w:hAnsi="Times New Roman" w:cs="Times New Roman"/>
        </w:rPr>
        <w:t xml:space="preserve">Наименование государственной программы </w:t>
      </w:r>
      <w:r w:rsidR="006E26B5" w:rsidRPr="006E26B5">
        <w:rPr>
          <w:rFonts w:ascii="Times New Roman" w:hAnsi="Times New Roman" w:cs="Times New Roman"/>
          <w:b/>
        </w:rPr>
        <w:t>Развитие архивного дела</w:t>
      </w:r>
    </w:p>
    <w:p w:rsidR="00127BF3" w:rsidRPr="00127BF3" w:rsidRDefault="00127BF3" w:rsidP="00127BF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Pr="00127BF3">
        <w:rPr>
          <w:rFonts w:ascii="Times New Roman" w:hAnsi="Times New Roman" w:cs="Times New Roman"/>
        </w:rPr>
        <w:t>(указать наименование</w:t>
      </w:r>
      <w:r>
        <w:rPr>
          <w:rFonts w:ascii="Times New Roman" w:hAnsi="Times New Roman" w:cs="Times New Roman"/>
        </w:rPr>
        <w:t xml:space="preserve"> </w:t>
      </w:r>
      <w:r w:rsidRPr="00127BF3">
        <w:rPr>
          <w:rFonts w:ascii="Times New Roman" w:hAnsi="Times New Roman" w:cs="Times New Roman"/>
        </w:rPr>
        <w:t>государственной программы)</w:t>
      </w:r>
    </w:p>
    <w:p w:rsidR="00127BF3" w:rsidRPr="00127BF3" w:rsidRDefault="00127BF3" w:rsidP="00127B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7BF3" w:rsidRPr="00127BF3" w:rsidRDefault="00127BF3" w:rsidP="00127B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7BF3">
        <w:rPr>
          <w:rFonts w:ascii="Times New Roman" w:hAnsi="Times New Roman" w:cs="Times New Roman"/>
        </w:rPr>
        <w:t xml:space="preserve">Ответственный исполнитель </w:t>
      </w:r>
      <w:r w:rsidR="006E26B5" w:rsidRPr="006E26B5">
        <w:rPr>
          <w:rFonts w:ascii="Times New Roman" w:hAnsi="Times New Roman" w:cs="Times New Roman"/>
          <w:b/>
        </w:rPr>
        <w:t>Комитет по делам архивов при Правительстве Удмуртской Республики</w:t>
      </w:r>
    </w:p>
    <w:p w:rsidR="00127BF3" w:rsidRPr="00127BF3" w:rsidRDefault="00127BF3" w:rsidP="00127BF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7"/>
        <w:gridCol w:w="878"/>
        <w:gridCol w:w="510"/>
        <w:gridCol w:w="2617"/>
        <w:gridCol w:w="1304"/>
        <w:gridCol w:w="2154"/>
        <w:gridCol w:w="1020"/>
        <w:gridCol w:w="1417"/>
        <w:gridCol w:w="1474"/>
        <w:gridCol w:w="2268"/>
      </w:tblGrid>
      <w:tr w:rsidR="00127BF3" w:rsidRPr="00127BF3" w:rsidTr="00571AF9"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27BF3">
              <w:rPr>
                <w:rFonts w:ascii="Times New Roman" w:hAnsi="Times New Roman" w:cs="Times New Roman"/>
              </w:rPr>
              <w:t>п</w:t>
            </w:r>
            <w:proofErr w:type="gramEnd"/>
            <w:r w:rsidRPr="00127BF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7BF3">
              <w:rPr>
                <w:rFonts w:ascii="Times New Roman" w:hAnsi="Times New Roman" w:cs="Times New Roman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Значения целевых показателей (индикаторов)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Выполнение, % (</w:t>
            </w:r>
            <w:proofErr w:type="spellStart"/>
            <w:r w:rsidRPr="00127BF3">
              <w:rPr>
                <w:rFonts w:ascii="Times New Roman" w:hAnsi="Times New Roman" w:cs="Times New Roman"/>
              </w:rPr>
              <w:t>п.п</w:t>
            </w:r>
            <w:proofErr w:type="spellEnd"/>
            <w:r w:rsidRPr="00127BF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127BF3" w:rsidRPr="00127BF3" w:rsidTr="00571AF9">
        <w:trPr>
          <w:trHeight w:val="509"/>
        </w:trPr>
        <w:tc>
          <w:tcPr>
            <w:tcW w:w="17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 xml:space="preserve">план на текущий год </w:t>
            </w:r>
            <w:r w:rsidRPr="0028649A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значение на конец отчетного года</w:t>
            </w:r>
          </w:p>
          <w:p w:rsidR="00D34663" w:rsidRPr="00127BF3" w:rsidRDefault="00D3466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(01.07.2023)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BF3" w:rsidRPr="00127BF3" w:rsidTr="00571AF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68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BF3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F3" w:rsidRPr="00127BF3" w:rsidRDefault="00127BF3" w:rsidP="0057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26B5" w:rsidRPr="00127BF3" w:rsidTr="00127BF3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B5" w:rsidRPr="007427D2" w:rsidRDefault="006E26B5" w:rsidP="005A632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B5" w:rsidRPr="007427D2" w:rsidRDefault="006E26B5" w:rsidP="005A632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B5" w:rsidRPr="007427D2" w:rsidRDefault="006E26B5" w:rsidP="005A632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B5" w:rsidRPr="00127BF3" w:rsidRDefault="006E26B5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6B5">
              <w:rPr>
                <w:rFonts w:ascii="Times New Roman" w:hAnsi="Times New Roman" w:cs="Times New Roman"/>
                <w:b/>
                <w:bCs/>
              </w:rPr>
              <w:t>Государственная программа Удмуртской Республики «Развитие архивного дела»</w:t>
            </w:r>
          </w:p>
        </w:tc>
      </w:tr>
      <w:tr w:rsidR="00453DA4" w:rsidRPr="00127BF3" w:rsidTr="002864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A4" w:rsidRPr="00127BF3" w:rsidRDefault="00453DA4" w:rsidP="002864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A4" w:rsidRPr="00127BF3" w:rsidRDefault="00453DA4" w:rsidP="002864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A4" w:rsidRPr="00127BF3" w:rsidRDefault="00453DA4" w:rsidP="002864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A4" w:rsidRPr="00127BF3" w:rsidRDefault="00453DA4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DA4">
              <w:rPr>
                <w:rFonts w:ascii="Times New Roman" w:hAnsi="Times New Roman" w:cs="Times New Roman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A4" w:rsidRPr="005B1E40" w:rsidRDefault="00453DA4" w:rsidP="005A6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E40">
              <w:rPr>
                <w:rFonts w:ascii="Times New Roman" w:hAnsi="Times New Roman"/>
              </w:rPr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A4" w:rsidRPr="005B1E40" w:rsidRDefault="00453DA4" w:rsidP="005A6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1E4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A4" w:rsidRPr="005B1E40" w:rsidRDefault="00453DA4" w:rsidP="005A6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E40"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A4" w:rsidRPr="005B1E40" w:rsidRDefault="00453DA4" w:rsidP="005A6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E40">
              <w:rPr>
                <w:rFonts w:ascii="Times New Roman" w:hAnsi="Times New Roman"/>
              </w:rPr>
              <w:t>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A4" w:rsidRPr="005B1E40" w:rsidRDefault="00D34663" w:rsidP="005A6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A4" w:rsidRPr="005B1E40" w:rsidRDefault="00453DA4" w:rsidP="005A6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3DA4" w:rsidRPr="00127BF3" w:rsidTr="00127BF3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A4" w:rsidRPr="00127BF3" w:rsidRDefault="00453DA4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A4" w:rsidRPr="00127BF3" w:rsidRDefault="00453DA4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A4" w:rsidRPr="00127BF3" w:rsidRDefault="00453DA4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A4" w:rsidRPr="00127BF3" w:rsidRDefault="00D34663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4663">
              <w:rPr>
                <w:rFonts w:ascii="Times New Roman" w:hAnsi="Times New Roman" w:cs="Times New Roman"/>
                <w:b/>
                <w:bCs/>
              </w:rPr>
              <w:t>Подпрограмма «Организация хранения, комплектования и использования документов Архивного фонда Удмуртской Республики и других архивных документов»</w:t>
            </w:r>
          </w:p>
        </w:tc>
      </w:tr>
      <w:tr w:rsidR="00D34663" w:rsidRPr="00127BF3" w:rsidTr="000D24E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663" w:rsidRPr="00D34663" w:rsidRDefault="00D34663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466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663" w:rsidRPr="00D34663" w:rsidRDefault="00D34663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46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63" w:rsidRPr="00D34663" w:rsidRDefault="00D34663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46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663" w:rsidRPr="00127BF3" w:rsidRDefault="00D34663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BF3">
              <w:rPr>
                <w:rFonts w:ascii="Times New Roman" w:hAnsi="Times New Roman" w:cs="Times New Roman"/>
              </w:rPr>
              <w:t>Целевой показатель (индикатор)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663" w:rsidRPr="00127BF3" w:rsidRDefault="00D34663" w:rsidP="00D346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1E40">
              <w:rPr>
                <w:rFonts w:ascii="Times New Roman" w:hAnsi="Times New Roman"/>
              </w:rPr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663" w:rsidRPr="00127BF3" w:rsidRDefault="00D34663" w:rsidP="00D346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4663">
              <w:rPr>
                <w:rFonts w:ascii="Times New Roman" w:hAnsi="Times New Roman" w:cs="Times New Roman"/>
                <w:bCs/>
                <w:lang w:val="en-US"/>
              </w:rPr>
              <w:t>96,</w:t>
            </w:r>
            <w:r w:rsidRPr="00D3466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663" w:rsidRPr="00127BF3" w:rsidRDefault="00D34663" w:rsidP="00D346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4663"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663" w:rsidRPr="00127BF3" w:rsidRDefault="00D34663" w:rsidP="00D346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663" w:rsidRPr="00127BF3" w:rsidRDefault="00D34663" w:rsidP="00D346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466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устанавливается. Отчетные сведения формируются по итогам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663" w:rsidRPr="00127BF3" w:rsidRDefault="00D34663" w:rsidP="00D346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49A" w:rsidRPr="00127BF3" w:rsidTr="000D24E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9A" w:rsidRPr="0028649A" w:rsidRDefault="0028649A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64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9A" w:rsidRPr="0028649A" w:rsidRDefault="0028649A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64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49A" w:rsidRPr="0028649A" w:rsidRDefault="0028649A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64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49A" w:rsidRPr="0028649A" w:rsidRDefault="0028649A" w:rsidP="000D2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49A">
              <w:rPr>
                <w:rFonts w:ascii="Times New Roman" w:hAnsi="Times New Roman" w:cs="Times New Roman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9A" w:rsidRPr="00127BF3" w:rsidRDefault="0028649A" w:rsidP="002864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9A" w:rsidRPr="00127BF3" w:rsidRDefault="0028649A" w:rsidP="002864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9A" w:rsidRPr="00127BF3" w:rsidRDefault="0028649A" w:rsidP="002864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9A" w:rsidRPr="0028649A" w:rsidRDefault="0028649A" w:rsidP="0028649A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64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9A" w:rsidRPr="009D5B5E" w:rsidRDefault="0028649A" w:rsidP="002864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устанавливается. Отчетные сведения формируются по итогам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9A" w:rsidRPr="00127BF3" w:rsidRDefault="0028649A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CC" w:rsidRPr="00127BF3" w:rsidTr="000D24E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1CC" w:rsidRPr="003D31CC" w:rsidRDefault="003D31CC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1CC" w:rsidRPr="003D31CC" w:rsidRDefault="003D31CC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CC" w:rsidRPr="003D31CC" w:rsidRDefault="003D31CC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1CC" w:rsidRPr="003D31CC" w:rsidRDefault="003D31CC" w:rsidP="003D31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1CC" w:rsidRPr="00127BF3" w:rsidRDefault="003D31CC" w:rsidP="003D3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>чел</w:t>
            </w:r>
            <w:proofErr w:type="spellStart"/>
            <w:r w:rsidRPr="003D31CC">
              <w:rPr>
                <w:rFonts w:ascii="Times New Roman" w:hAnsi="Times New Roman" w:cs="Times New Roman"/>
                <w:lang w:val="en-US"/>
              </w:rPr>
              <w:t>овек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1CC" w:rsidRPr="00127BF3" w:rsidRDefault="003D31CC" w:rsidP="003D3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>86960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1CC" w:rsidRPr="00127BF3" w:rsidRDefault="003D31CC" w:rsidP="003D3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>100597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1CC" w:rsidRPr="002D5703" w:rsidRDefault="002D5703" w:rsidP="003D31C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50469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1CC" w:rsidRPr="00127BF3" w:rsidRDefault="003D31CC" w:rsidP="003D3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1CC" w:rsidRPr="00127BF3" w:rsidRDefault="003D31CC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6901" w:rsidRPr="00127BF3" w:rsidTr="00F16901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0D24EA" w:rsidRDefault="00F16901" w:rsidP="000D2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 xml:space="preserve">Доля архивных документов, включая фонды аудио- и видеоархивов, переведенных в </w:t>
            </w:r>
            <w:r w:rsidRPr="000D24EA">
              <w:rPr>
                <w:rFonts w:ascii="Times New Roman" w:hAnsi="Times New Roman" w:cs="Times New Roman"/>
              </w:rPr>
              <w:lastRenderedPageBreak/>
              <w:t>электронную форму, в общем объеме документов Архивного фонда Удмуртской Республики, хранящихся в государственных и муниципальных архивах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24EA">
              <w:rPr>
                <w:rFonts w:ascii="Times New Roman" w:hAnsi="Times New Roman" w:cs="Times New Roman"/>
                <w:lang w:val="en-US"/>
              </w:rPr>
              <w:lastRenderedPageBreak/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3D31CC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816779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3D31CC" w:rsidRDefault="00816779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 xml:space="preserve">Плановое значение показателя на 1 полугодие не </w:t>
            </w:r>
            <w:r w:rsidRPr="003D31CC">
              <w:rPr>
                <w:rFonts w:ascii="Times New Roman" w:hAnsi="Times New Roman" w:cs="Times New Roman"/>
              </w:rPr>
              <w:lastRenderedPageBreak/>
              <w:t>устанавливается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901" w:rsidRPr="00127BF3" w:rsidTr="00F16901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0D24EA" w:rsidRDefault="00F16901" w:rsidP="000D2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архивах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24EA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9</w:t>
            </w:r>
            <w:r w:rsidR="00816779">
              <w:rPr>
                <w:rFonts w:ascii="Times New Roman" w:hAnsi="Times New Roman" w:cs="Times New Roman"/>
              </w:rPr>
              <w:t>9</w:t>
            </w:r>
            <w:r w:rsidRPr="00F1690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816779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3D31CC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816779" w:rsidP="00502B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16779">
              <w:rPr>
                <w:rFonts w:ascii="Times New Roman" w:hAnsi="Times New Roman" w:cs="Times New Roman"/>
              </w:rPr>
              <w:t xml:space="preserve">Архивы Удмуртии в 1 полугодии приняли </w:t>
            </w:r>
            <w:r w:rsidR="00502B9E">
              <w:rPr>
                <w:rFonts w:ascii="Times New Roman" w:hAnsi="Times New Roman" w:cs="Times New Roman"/>
              </w:rPr>
              <w:t>24590</w:t>
            </w:r>
            <w:r w:rsidRPr="00816779">
              <w:rPr>
                <w:rFonts w:ascii="Times New Roman" w:hAnsi="Times New Roman" w:cs="Times New Roman"/>
              </w:rPr>
              <w:t xml:space="preserve"> дел, при плане - </w:t>
            </w:r>
            <w:r w:rsidR="00502B9E">
              <w:rPr>
                <w:rFonts w:ascii="Times New Roman" w:hAnsi="Times New Roman" w:cs="Times New Roman"/>
              </w:rPr>
              <w:t>18165</w:t>
            </w:r>
            <w:r w:rsidRPr="00816779">
              <w:rPr>
                <w:rFonts w:ascii="Times New Roman" w:hAnsi="Times New Roman" w:cs="Times New Roman"/>
              </w:rPr>
              <w:t xml:space="preserve"> ед.хр. (только от ликвидированных организаций, т.е. непрогнозируемого количества, поступило </w:t>
            </w:r>
            <w:r w:rsidR="00502B9E">
              <w:rPr>
                <w:rFonts w:ascii="Times New Roman" w:hAnsi="Times New Roman" w:cs="Times New Roman"/>
              </w:rPr>
              <w:t>2471</w:t>
            </w:r>
            <w:r w:rsidRPr="00816779">
              <w:rPr>
                <w:rFonts w:ascii="Times New Roman" w:hAnsi="Times New Roman" w:cs="Times New Roman"/>
              </w:rPr>
              <w:t xml:space="preserve"> ед.хр. (план - </w:t>
            </w:r>
            <w:r w:rsidR="00502B9E">
              <w:rPr>
                <w:rFonts w:ascii="Times New Roman" w:hAnsi="Times New Roman" w:cs="Times New Roman"/>
              </w:rPr>
              <w:t>380</w:t>
            </w:r>
            <w:r w:rsidRPr="00816779">
              <w:rPr>
                <w:rFonts w:ascii="Times New Roman" w:hAnsi="Times New Roman" w:cs="Times New Roman"/>
              </w:rPr>
              <w:t>).</w:t>
            </w:r>
            <w:proofErr w:type="gramEnd"/>
            <w:r w:rsidRPr="00816779">
              <w:rPr>
                <w:rFonts w:ascii="Times New Roman" w:hAnsi="Times New Roman" w:cs="Times New Roman"/>
              </w:rPr>
              <w:t xml:space="preserve"> В тоже время в раздел «Дело» ПК «Архивный фонд» внесено 2</w:t>
            </w:r>
            <w:r w:rsidR="00502B9E">
              <w:rPr>
                <w:rFonts w:ascii="Times New Roman" w:hAnsi="Times New Roman" w:cs="Times New Roman"/>
              </w:rPr>
              <w:t>2824</w:t>
            </w:r>
            <w:r w:rsidRPr="00816779">
              <w:rPr>
                <w:rFonts w:ascii="Times New Roman" w:hAnsi="Times New Roman" w:cs="Times New Roman"/>
              </w:rPr>
              <w:t xml:space="preserve"> ед.хр. ( план -  </w:t>
            </w:r>
            <w:r w:rsidR="00502B9E">
              <w:rPr>
                <w:rFonts w:ascii="Times New Roman" w:hAnsi="Times New Roman" w:cs="Times New Roman"/>
              </w:rPr>
              <w:t>18846</w:t>
            </w:r>
            <w:r w:rsidRPr="00816779">
              <w:rPr>
                <w:rFonts w:ascii="Times New Roman" w:hAnsi="Times New Roman" w:cs="Times New Roman"/>
              </w:rPr>
              <w:t xml:space="preserve"> ед.хр.)</w:t>
            </w:r>
          </w:p>
        </w:tc>
      </w:tr>
      <w:tr w:rsidR="00F16901" w:rsidRPr="00127BF3" w:rsidTr="00F16901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0D24EA" w:rsidRDefault="00F16901" w:rsidP="000D2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24EA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не менее 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2D5703" w:rsidRDefault="002D5703" w:rsidP="002D57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3D31CC" w:rsidRDefault="002D5703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1CC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901" w:rsidRPr="00127BF3" w:rsidTr="00F16901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0D24EA" w:rsidRDefault="00F16901" w:rsidP="000D24EA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D24EA">
              <w:rPr>
                <w:rFonts w:ascii="Times New Roman" w:hAnsi="Times New Roman" w:cs="Times New Roman"/>
              </w:rPr>
              <w:t xml:space="preserve">Доля государственных услуг и услуг, указанных в части 3 статьи 1 Федерального закона от 27 июля 2010 года № 210-ФЗ «Об организации предоставления государственных и </w:t>
            </w:r>
            <w:r w:rsidRPr="000D24EA">
              <w:rPr>
                <w:rFonts w:ascii="Times New Roman" w:hAnsi="Times New Roman" w:cs="Times New Roman"/>
              </w:rPr>
              <w:lastRenderedPageBreak/>
              <w:t>муниципальных услуг»,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</w:t>
            </w:r>
            <w:proofErr w:type="gramEnd"/>
            <w:r w:rsidRPr="000D24EA">
              <w:rPr>
                <w:rFonts w:ascii="Times New Roman" w:hAnsi="Times New Roman" w:cs="Times New Roman"/>
              </w:rPr>
              <w:t xml:space="preserve"> услуг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24EA">
              <w:rPr>
                <w:rFonts w:ascii="Times New Roman" w:hAnsi="Times New Roman" w:cs="Times New Roman"/>
                <w:lang w:val="en-US"/>
              </w:rPr>
              <w:lastRenderedPageBreak/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5C684C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A42C32" w:rsidRDefault="00A42C32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Отчетность по показателю не предоставляется с 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901" w:rsidRPr="00127BF3" w:rsidTr="00F16901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0D24EA" w:rsidRDefault="00F16901" w:rsidP="000D24EA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D24EA">
              <w:rPr>
                <w:rFonts w:ascii="Times New Roman" w:hAnsi="Times New Roman" w:cs="Times New Roman"/>
              </w:rPr>
              <w:t xml:space="preserve">Доля государственных услуг, предоставляемых по принципу «одного окна» в многофункциональных центрах предоставления государственных и муниципальных услуг, включенных в перечень государственных услуг, утвержденный постановлением Правительства Удмуртской Республики от 4 марта 2013 года № 97 «О государственных услугах, предоставление которых организуется в многофункциональных центрах предоставления государственных и муниципальных услуг в </w:t>
            </w:r>
            <w:r w:rsidRPr="000D24EA">
              <w:rPr>
                <w:rFonts w:ascii="Times New Roman" w:hAnsi="Times New Roman" w:cs="Times New Roman"/>
              </w:rPr>
              <w:lastRenderedPageBreak/>
              <w:t>Удмуртской Республике»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24EA">
              <w:rPr>
                <w:rFonts w:ascii="Times New Roman" w:hAnsi="Times New Roman" w:cs="Times New Roman"/>
                <w:lang w:val="en-US"/>
              </w:rPr>
              <w:lastRenderedPageBreak/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5C684C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3D31CC" w:rsidRDefault="00A42C32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Отчетность по показателю не предоставляется с 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901" w:rsidRPr="00127BF3" w:rsidTr="00F16901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0D24EA" w:rsidRDefault="00F16901" w:rsidP="000D24EA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 xml:space="preserve">Доля заявителей, удовлетворенных качеством предоставления государственных услуг исполнительным органом Удмуртской Республики, от общего числа заявителей, обратившихся за получением государственной услуги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24EA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5C684C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3D31CC" w:rsidRDefault="00A42C32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Отчетность по показателю не предоставляется с 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901" w:rsidRPr="00127BF3" w:rsidTr="00F16901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0D24EA" w:rsidRDefault="00F16901" w:rsidP="000D2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Время ожидания в очереди при обращении заявителя в исполнительный орган Удмуртской Республики для получения государственной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24EA">
              <w:rPr>
                <w:rFonts w:ascii="Times New Roman" w:hAnsi="Times New Roman" w:cs="Times New Roman"/>
                <w:lang w:val="en-US"/>
              </w:rPr>
              <w:t>минута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5C684C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3D31CC" w:rsidRDefault="00A42C32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Отчетность по показателю не предоставляется с 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901" w:rsidRPr="00127BF3" w:rsidTr="00F16901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0D24EA" w:rsidRDefault="00F16901" w:rsidP="000D24EA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Доля межведомственного юридически значимого электронного документооборота исполнительного органа Удмуртской Республики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0D24EA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24EA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F16901" w:rsidRDefault="00F16901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90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2D5703" w:rsidRDefault="000D2E50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3D31CC" w:rsidRDefault="00216CC7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C7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901" w:rsidRPr="00127BF3" w:rsidRDefault="00F16901" w:rsidP="000D2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901" w:rsidRPr="00127BF3" w:rsidTr="00127BF3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127BF3" w:rsidRDefault="00F16901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127BF3" w:rsidRDefault="00F16901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01" w:rsidRPr="00127BF3" w:rsidRDefault="00F16901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1" w:rsidRPr="00127BF3" w:rsidRDefault="00F16901" w:rsidP="00127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  <w:b/>
                <w:bCs/>
              </w:rPr>
              <w:t>Подпрограмма «Создание условий для реализации государственной программы»</w:t>
            </w:r>
          </w:p>
        </w:tc>
      </w:tr>
      <w:tr w:rsidR="00996EEB" w:rsidRPr="00127BF3" w:rsidTr="00830B44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0D24EA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0D24EA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EEB" w:rsidRPr="000D24EA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EEB" w:rsidRPr="000D24EA" w:rsidRDefault="00996EEB" w:rsidP="000D2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 xml:space="preserve">Доля работников Комитета по делам архивов при Правительстве Удмуртской Республики, государственных и муниципальных архивов, </w:t>
            </w:r>
            <w:r w:rsidRPr="000D24EA">
              <w:rPr>
                <w:rFonts w:ascii="Times New Roman" w:hAnsi="Times New Roman" w:cs="Times New Roman"/>
              </w:rPr>
              <w:lastRenderedPageBreak/>
              <w:t xml:space="preserve">прошедших профессиональную переподготовку или повышение квалификации в установленные сроки, от общего количества работников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F16901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6901">
              <w:rPr>
                <w:rFonts w:ascii="Times New Roman" w:hAnsi="Times New Roman" w:cs="Times New Roman"/>
                <w:lang w:val="en-US"/>
              </w:rPr>
              <w:lastRenderedPageBreak/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F16901" w:rsidRDefault="00996EEB" w:rsidP="00F1690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690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F16901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996EEB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EEB" w:rsidRPr="009D5B5E" w:rsidRDefault="00996EEB" w:rsidP="005A6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96EEB" w:rsidRPr="009D5B5E" w:rsidRDefault="00996EEB" w:rsidP="005A6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96EEB" w:rsidRPr="009D5B5E" w:rsidRDefault="00996EEB" w:rsidP="005A6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Отчетные сведения формируются по итогам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996EEB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6EEB" w:rsidRPr="00127BF3" w:rsidTr="00830B44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0D24EA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0D24EA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EEB" w:rsidRPr="000D24EA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EEB" w:rsidRPr="000D24EA" w:rsidRDefault="00996EEB" w:rsidP="000D2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4EA">
              <w:rPr>
                <w:rFonts w:ascii="Times New Roman" w:hAnsi="Times New Roman" w:cs="Times New Roman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F16901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6901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F16901" w:rsidRDefault="00996EEB" w:rsidP="00996EE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6901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F16901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996EEB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EEB" w:rsidRPr="009D5B5E" w:rsidRDefault="00996EEB" w:rsidP="005A6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Отчетные сведения формируются по итогам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EB" w:rsidRPr="00996EEB" w:rsidRDefault="00996EEB" w:rsidP="00F16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340B" w:rsidRDefault="00C0340B" w:rsidP="00127BF3">
      <w:pPr>
        <w:spacing w:after="0" w:line="240" w:lineRule="auto"/>
      </w:pPr>
    </w:p>
    <w:sectPr w:rsidR="00C0340B" w:rsidSect="00127BF3">
      <w:pgSz w:w="16838" w:h="11905" w:orient="landscape"/>
      <w:pgMar w:top="993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667" w:rsidRDefault="00756667" w:rsidP="00F16901">
      <w:pPr>
        <w:spacing w:after="0" w:line="240" w:lineRule="auto"/>
      </w:pPr>
      <w:r>
        <w:separator/>
      </w:r>
    </w:p>
  </w:endnote>
  <w:endnote w:type="continuationSeparator" w:id="0">
    <w:p w:rsidR="00756667" w:rsidRDefault="00756667" w:rsidP="00F1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667" w:rsidRDefault="00756667" w:rsidP="00F16901">
      <w:pPr>
        <w:spacing w:after="0" w:line="240" w:lineRule="auto"/>
      </w:pPr>
      <w:r>
        <w:separator/>
      </w:r>
    </w:p>
  </w:footnote>
  <w:footnote w:type="continuationSeparator" w:id="0">
    <w:p w:rsidR="00756667" w:rsidRDefault="00756667" w:rsidP="00F16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62F"/>
    <w:rsid w:val="00061DEF"/>
    <w:rsid w:val="000D24EA"/>
    <w:rsid w:val="000D2E50"/>
    <w:rsid w:val="000F262F"/>
    <w:rsid w:val="00127BF3"/>
    <w:rsid w:val="00216CC7"/>
    <w:rsid w:val="0028649A"/>
    <w:rsid w:val="002A4568"/>
    <w:rsid w:val="002C4B52"/>
    <w:rsid w:val="002D5703"/>
    <w:rsid w:val="003D31CC"/>
    <w:rsid w:val="00453DA4"/>
    <w:rsid w:val="00502B9E"/>
    <w:rsid w:val="00571AF9"/>
    <w:rsid w:val="005C684C"/>
    <w:rsid w:val="006E26B5"/>
    <w:rsid w:val="00756667"/>
    <w:rsid w:val="00797407"/>
    <w:rsid w:val="00816779"/>
    <w:rsid w:val="0098002C"/>
    <w:rsid w:val="00996EEB"/>
    <w:rsid w:val="00A2605A"/>
    <w:rsid w:val="00A42C32"/>
    <w:rsid w:val="00C0340B"/>
    <w:rsid w:val="00D34663"/>
    <w:rsid w:val="00E141B5"/>
    <w:rsid w:val="00F1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BF3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169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F169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F169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BF3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169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F169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F16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Гаязова Дарья Владимировна</dc:creator>
  <cp:keywords/>
  <dc:description/>
  <cp:lastModifiedBy>Красноперов Юрий Сергеевич</cp:lastModifiedBy>
  <cp:revision>17</cp:revision>
  <dcterms:created xsi:type="dcterms:W3CDTF">2023-07-12T12:05:00Z</dcterms:created>
  <dcterms:modified xsi:type="dcterms:W3CDTF">2023-07-17T04:40:00Z</dcterms:modified>
</cp:coreProperties>
</file>