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92" w:rsidRPr="0025778E" w:rsidRDefault="007F5B4F" w:rsidP="00C24CFB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25778E">
        <w:rPr>
          <w:rFonts w:ascii="Times New Roman" w:hAnsi="Times New Roman" w:cs="Times New Roman"/>
          <w:bCs w:val="0"/>
          <w:kern w:val="0"/>
          <w:sz w:val="28"/>
          <w:szCs w:val="28"/>
        </w:rPr>
        <w:t>ПОЯСНИТЕЛЬНАЯ ЗАПИСКА</w:t>
      </w:r>
    </w:p>
    <w:p w:rsidR="00FC4CC8" w:rsidRPr="005D2C25" w:rsidRDefault="00FC4CC8" w:rsidP="00FC4CC8"/>
    <w:p w:rsidR="007F5B4F" w:rsidRPr="0025778E" w:rsidRDefault="00426892" w:rsidP="00C24CFB">
      <w:pPr>
        <w:pStyle w:val="ConsPlusNormal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25778E">
        <w:rPr>
          <w:rFonts w:ascii="Times New Roman" w:eastAsia="Arial" w:hAnsi="Times New Roman"/>
          <w:b/>
          <w:sz w:val="28"/>
          <w:szCs w:val="28"/>
        </w:rPr>
        <w:t>к проекту постановления Правительства Удмуртской Республики «О внесении изменени</w:t>
      </w:r>
      <w:r w:rsidR="003D29D8" w:rsidRPr="0025778E">
        <w:rPr>
          <w:rFonts w:ascii="Times New Roman" w:eastAsia="Arial" w:hAnsi="Times New Roman"/>
          <w:b/>
          <w:sz w:val="28"/>
          <w:szCs w:val="28"/>
        </w:rPr>
        <w:t>я</w:t>
      </w:r>
      <w:r w:rsidRPr="0025778E">
        <w:rPr>
          <w:rFonts w:ascii="Times New Roman" w:eastAsia="Arial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7039FE" w:rsidRPr="0025778E">
        <w:rPr>
          <w:rFonts w:ascii="Times New Roman" w:eastAsia="Arial" w:hAnsi="Times New Roman"/>
          <w:b/>
          <w:sz w:val="28"/>
          <w:szCs w:val="28"/>
        </w:rPr>
        <w:t> </w:t>
      </w:r>
      <w:r w:rsidRPr="0025778E">
        <w:rPr>
          <w:rFonts w:ascii="Times New Roman" w:eastAsia="Arial" w:hAnsi="Times New Roman"/>
          <w:b/>
          <w:sz w:val="28"/>
          <w:szCs w:val="28"/>
        </w:rPr>
        <w:t>273 «Об утверждении государственной программы  Удмуртской Республики «Развитие архивного дела»</w:t>
      </w:r>
    </w:p>
    <w:p w:rsidR="00FC4CC8" w:rsidRPr="0025778E" w:rsidRDefault="00FC4CC8" w:rsidP="00C24CFB">
      <w:pPr>
        <w:pStyle w:val="ConsPlusNormal"/>
        <w:jc w:val="both"/>
        <w:rPr>
          <w:rFonts w:ascii="Times New Roman" w:eastAsia="Arial" w:hAnsi="Times New Roman"/>
          <w:b/>
          <w:sz w:val="28"/>
          <w:szCs w:val="28"/>
        </w:rPr>
      </w:pPr>
    </w:p>
    <w:p w:rsidR="00E75454" w:rsidRPr="0025778E" w:rsidRDefault="007F5B4F" w:rsidP="00E75454">
      <w:pPr>
        <w:pStyle w:val="ConsNormal"/>
        <w:widowControl/>
        <w:ind w:right="-58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25778E">
        <w:rPr>
          <w:rFonts w:ascii="Times New Roman" w:hAnsi="Times New Roman" w:cs="Times New Roman"/>
          <w:kern w:val="28"/>
          <w:sz w:val="28"/>
          <w:szCs w:val="28"/>
        </w:rPr>
        <w:t>Проектом постановления Правительства Удмуртской Республики предлагается внести изменени</w:t>
      </w:r>
      <w:r w:rsidR="003D29D8" w:rsidRPr="0025778E">
        <w:rPr>
          <w:rFonts w:ascii="Times New Roman" w:hAnsi="Times New Roman" w:cs="Times New Roman"/>
          <w:kern w:val="28"/>
          <w:sz w:val="28"/>
          <w:szCs w:val="28"/>
        </w:rPr>
        <w:t>е</w:t>
      </w:r>
      <w:r w:rsidRPr="0025778E">
        <w:rPr>
          <w:rFonts w:ascii="Times New Roman" w:hAnsi="Times New Roman" w:cs="Times New Roman"/>
          <w:kern w:val="28"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83411C" w:rsidRPr="0025778E">
        <w:rPr>
          <w:rFonts w:ascii="Times New Roman" w:hAnsi="Times New Roman" w:cs="Times New Roman"/>
          <w:kern w:val="28"/>
          <w:sz w:val="28"/>
          <w:szCs w:val="28"/>
        </w:rPr>
        <w:t> </w:t>
      </w:r>
      <w:r w:rsidRPr="0025778E">
        <w:rPr>
          <w:rFonts w:ascii="Times New Roman" w:hAnsi="Times New Roman" w:cs="Times New Roman"/>
          <w:kern w:val="28"/>
          <w:sz w:val="28"/>
          <w:szCs w:val="28"/>
        </w:rPr>
        <w:t>273 «Об утверждении государственной программы Удмуртской Республики «Развитие архивного дела»</w:t>
      </w:r>
      <w:r w:rsidR="003D29D8" w:rsidRPr="0025778E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ED5D6E" w:rsidRPr="0025778E">
        <w:rPr>
          <w:rFonts w:ascii="Times New Roman" w:hAnsi="Times New Roman" w:cs="Times New Roman"/>
          <w:kern w:val="28"/>
          <w:sz w:val="28"/>
          <w:szCs w:val="28"/>
        </w:rPr>
        <w:t>в части приведения объемов финансирования государственной программы в соответствии с Законом Удмуртской Республики от 2</w:t>
      </w:r>
      <w:r w:rsidR="005E0312" w:rsidRPr="0025778E">
        <w:rPr>
          <w:rFonts w:ascii="Times New Roman" w:hAnsi="Times New Roman" w:cs="Times New Roman"/>
          <w:kern w:val="28"/>
          <w:sz w:val="28"/>
          <w:szCs w:val="28"/>
        </w:rPr>
        <w:t>0</w:t>
      </w:r>
      <w:r w:rsidR="00ED5D6E" w:rsidRPr="0025778E">
        <w:rPr>
          <w:rFonts w:ascii="Times New Roman" w:hAnsi="Times New Roman" w:cs="Times New Roman"/>
          <w:kern w:val="28"/>
          <w:sz w:val="28"/>
          <w:szCs w:val="28"/>
        </w:rPr>
        <w:t xml:space="preserve"> декабря 201</w:t>
      </w:r>
      <w:r w:rsidR="005E0312" w:rsidRPr="0025778E">
        <w:rPr>
          <w:rFonts w:ascii="Times New Roman" w:hAnsi="Times New Roman" w:cs="Times New Roman"/>
          <w:kern w:val="28"/>
          <w:sz w:val="28"/>
          <w:szCs w:val="28"/>
        </w:rPr>
        <w:t>9</w:t>
      </w:r>
      <w:r w:rsidR="00ED5D6E" w:rsidRPr="0025778E">
        <w:rPr>
          <w:rFonts w:ascii="Times New Roman" w:hAnsi="Times New Roman" w:cs="Times New Roman"/>
          <w:kern w:val="28"/>
          <w:sz w:val="28"/>
          <w:szCs w:val="28"/>
        </w:rPr>
        <w:t xml:space="preserve"> года №</w:t>
      </w:r>
      <w:r w:rsidR="00D803C0" w:rsidRPr="0025778E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5E0312" w:rsidRPr="0025778E">
        <w:rPr>
          <w:rFonts w:ascii="Times New Roman" w:hAnsi="Times New Roman" w:cs="Times New Roman"/>
          <w:kern w:val="28"/>
          <w:sz w:val="28"/>
          <w:szCs w:val="28"/>
        </w:rPr>
        <w:t>73</w:t>
      </w:r>
      <w:r w:rsidR="00D803C0" w:rsidRPr="0025778E">
        <w:rPr>
          <w:rFonts w:ascii="Times New Roman" w:hAnsi="Times New Roman" w:cs="Times New Roman"/>
          <w:kern w:val="28"/>
          <w:sz w:val="28"/>
          <w:szCs w:val="28"/>
        </w:rPr>
        <w:noBreakHyphen/>
      </w:r>
      <w:r w:rsidR="00ED5D6E" w:rsidRPr="0025778E">
        <w:rPr>
          <w:rFonts w:ascii="Times New Roman" w:hAnsi="Times New Roman" w:cs="Times New Roman"/>
          <w:kern w:val="28"/>
          <w:sz w:val="28"/>
          <w:szCs w:val="28"/>
        </w:rPr>
        <w:t>РЗ «О бюджете Удмуртской Республики на 20</w:t>
      </w:r>
      <w:r w:rsidR="005E0312" w:rsidRPr="0025778E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ED5D6E" w:rsidRPr="0025778E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r w:rsidR="00ED5D6E" w:rsidRPr="0025778E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039FE" w:rsidRPr="0025778E">
        <w:rPr>
          <w:rFonts w:ascii="Times New Roman" w:hAnsi="Times New Roman" w:cs="Times New Roman"/>
          <w:sz w:val="28"/>
          <w:szCs w:val="28"/>
        </w:rPr>
        <w:t>2</w:t>
      </w:r>
      <w:r w:rsidR="005E0312" w:rsidRPr="0025778E">
        <w:rPr>
          <w:rFonts w:ascii="Times New Roman" w:hAnsi="Times New Roman" w:cs="Times New Roman"/>
          <w:sz w:val="28"/>
          <w:szCs w:val="28"/>
        </w:rPr>
        <w:t>1</w:t>
      </w:r>
      <w:r w:rsidR="00ED5D6E" w:rsidRPr="0025778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D5D6E" w:rsidRPr="0025778E">
        <w:rPr>
          <w:rFonts w:ascii="Times New Roman" w:hAnsi="Times New Roman" w:cs="Times New Roman"/>
          <w:sz w:val="28"/>
          <w:szCs w:val="28"/>
        </w:rPr>
        <w:t xml:space="preserve"> 20</w:t>
      </w:r>
      <w:r w:rsidR="00D803C0" w:rsidRPr="0025778E">
        <w:rPr>
          <w:rFonts w:ascii="Times New Roman" w:hAnsi="Times New Roman" w:cs="Times New Roman"/>
          <w:sz w:val="28"/>
          <w:szCs w:val="28"/>
        </w:rPr>
        <w:t>2</w:t>
      </w:r>
      <w:r w:rsidR="005E0312" w:rsidRPr="0025778E">
        <w:rPr>
          <w:rFonts w:ascii="Times New Roman" w:hAnsi="Times New Roman" w:cs="Times New Roman"/>
          <w:sz w:val="28"/>
          <w:szCs w:val="28"/>
        </w:rPr>
        <w:t>2</w:t>
      </w:r>
      <w:r w:rsidR="00ED5D6E" w:rsidRPr="0025778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D5D6E" w:rsidRPr="0025778E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770E1" w:rsidRPr="0025778E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E75454" w:rsidRPr="0025778E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039FE" w:rsidRPr="00DA3A1A">
        <w:rPr>
          <w:rFonts w:ascii="Times New Roman" w:hAnsi="Times New Roman" w:cs="Times New Roman"/>
          <w:sz w:val="28"/>
          <w:szCs w:val="28"/>
        </w:rPr>
        <w:t>О</w:t>
      </w:r>
      <w:r w:rsidR="00E75454" w:rsidRPr="00DA3A1A">
        <w:rPr>
          <w:rFonts w:ascii="Times New Roman" w:hAnsi="Times New Roman" w:cs="Times New Roman"/>
          <w:sz w:val="28"/>
          <w:szCs w:val="28"/>
        </w:rPr>
        <w:t>бъемы финансирования на 202</w:t>
      </w:r>
      <w:r w:rsidR="00DA3A1A" w:rsidRPr="00DA3A1A">
        <w:rPr>
          <w:rFonts w:ascii="Times New Roman" w:hAnsi="Times New Roman" w:cs="Times New Roman"/>
          <w:sz w:val="28"/>
          <w:szCs w:val="28"/>
        </w:rPr>
        <w:t>3</w:t>
      </w:r>
      <w:r w:rsidR="007039FE" w:rsidRPr="00DA3A1A">
        <w:rPr>
          <w:rFonts w:ascii="Times New Roman" w:hAnsi="Times New Roman" w:cs="Times New Roman"/>
          <w:sz w:val="28"/>
          <w:szCs w:val="28"/>
        </w:rPr>
        <w:t>-2024</w:t>
      </w:r>
      <w:r w:rsidR="00E75454" w:rsidRPr="00DA3A1A">
        <w:rPr>
          <w:rFonts w:ascii="Times New Roman" w:hAnsi="Times New Roman" w:cs="Times New Roman"/>
          <w:sz w:val="28"/>
          <w:szCs w:val="28"/>
        </w:rPr>
        <w:t xml:space="preserve"> год</w:t>
      </w:r>
      <w:r w:rsidR="007039FE" w:rsidRPr="00DA3A1A">
        <w:rPr>
          <w:rFonts w:ascii="Times New Roman" w:hAnsi="Times New Roman" w:cs="Times New Roman"/>
          <w:sz w:val="28"/>
          <w:szCs w:val="28"/>
        </w:rPr>
        <w:t>ы</w:t>
      </w:r>
      <w:r w:rsidR="00E75454" w:rsidRPr="00DA3A1A">
        <w:rPr>
          <w:rFonts w:ascii="Times New Roman" w:hAnsi="Times New Roman" w:cs="Times New Roman"/>
          <w:sz w:val="28"/>
          <w:szCs w:val="28"/>
        </w:rPr>
        <w:t xml:space="preserve"> </w:t>
      </w:r>
      <w:r w:rsidR="00DA3A1A" w:rsidRPr="00DA3A1A">
        <w:rPr>
          <w:rFonts w:ascii="Times New Roman" w:hAnsi="Times New Roman" w:cs="Times New Roman"/>
          <w:sz w:val="28"/>
          <w:szCs w:val="28"/>
        </w:rPr>
        <w:t>установлены в соответствии с распоряжением Правительства Удмуртской Республики от 18.02.2020 № 175-р «О внесении изменения в распоряжение Правительства Удмуртской Республики от 20.02.2017 № 159-р «Об утверждении Бюджетного прогноза Удмуртской Республики на долгосрочный период»</w:t>
      </w:r>
      <w:r w:rsidR="00E75454" w:rsidRPr="00DA3A1A">
        <w:rPr>
          <w:rFonts w:ascii="Times New Roman" w:hAnsi="Times New Roman" w:cs="Times New Roman"/>
          <w:sz w:val="28"/>
          <w:szCs w:val="28"/>
        </w:rPr>
        <w:t>.</w:t>
      </w:r>
    </w:p>
    <w:p w:rsidR="00E75454" w:rsidRPr="0025778E" w:rsidRDefault="00D803C0" w:rsidP="00E75454">
      <w:pPr>
        <w:shd w:val="clear" w:color="auto" w:fill="FFFFFF"/>
        <w:ind w:firstLine="709"/>
        <w:jc w:val="both"/>
        <w:rPr>
          <w:kern w:val="28"/>
          <w:sz w:val="28"/>
          <w:szCs w:val="28"/>
          <w:highlight w:val="yellow"/>
        </w:rPr>
      </w:pPr>
      <w:r w:rsidRPr="0025778E">
        <w:rPr>
          <w:kern w:val="28"/>
          <w:sz w:val="28"/>
          <w:szCs w:val="28"/>
        </w:rPr>
        <w:t>Кроме того,</w:t>
      </w:r>
      <w:r w:rsidR="00E75454" w:rsidRPr="0025778E">
        <w:rPr>
          <w:kern w:val="28"/>
          <w:sz w:val="28"/>
          <w:szCs w:val="28"/>
        </w:rPr>
        <w:t xml:space="preserve"> отражено фактическое использование средств бюджета Удмуртской Республики на реализацию государственной программы и применение мер государственного регулирования в сфере архивного дела в 20</w:t>
      </w:r>
      <w:r w:rsidR="007770E1" w:rsidRPr="0025778E">
        <w:rPr>
          <w:kern w:val="28"/>
          <w:sz w:val="28"/>
          <w:szCs w:val="28"/>
        </w:rPr>
        <w:t>19</w:t>
      </w:r>
      <w:r w:rsidR="00E75454" w:rsidRPr="0025778E">
        <w:rPr>
          <w:kern w:val="28"/>
          <w:sz w:val="28"/>
          <w:szCs w:val="28"/>
        </w:rPr>
        <w:t xml:space="preserve"> году; зафиксированы фактические значения целевых показателей государственной программы и ее подпрограмм, достигнутые по итогам 201</w:t>
      </w:r>
      <w:r w:rsidR="007770E1" w:rsidRPr="0025778E">
        <w:rPr>
          <w:kern w:val="28"/>
          <w:sz w:val="28"/>
          <w:szCs w:val="28"/>
        </w:rPr>
        <w:t>9</w:t>
      </w:r>
      <w:r w:rsidR="00E75454" w:rsidRPr="0025778E">
        <w:rPr>
          <w:kern w:val="28"/>
          <w:sz w:val="28"/>
          <w:szCs w:val="28"/>
        </w:rPr>
        <w:t xml:space="preserve"> года, в том числе на муниципальном уровне</w:t>
      </w:r>
      <w:r w:rsidR="007770E1" w:rsidRPr="0025778E">
        <w:rPr>
          <w:kern w:val="28"/>
          <w:sz w:val="28"/>
          <w:szCs w:val="28"/>
        </w:rPr>
        <w:t xml:space="preserve"> (приложения 1, 1а)</w:t>
      </w:r>
      <w:r w:rsidR="00B307B4" w:rsidRPr="0025778E">
        <w:rPr>
          <w:kern w:val="28"/>
          <w:sz w:val="28"/>
          <w:szCs w:val="28"/>
        </w:rPr>
        <w:t>.</w:t>
      </w:r>
      <w:r w:rsidR="00AF04EA" w:rsidRPr="0025778E">
        <w:rPr>
          <w:kern w:val="28"/>
          <w:sz w:val="28"/>
          <w:szCs w:val="28"/>
        </w:rPr>
        <w:t xml:space="preserve"> </w:t>
      </w:r>
      <w:r w:rsidR="007770E1" w:rsidRPr="0025778E">
        <w:rPr>
          <w:kern w:val="28"/>
          <w:sz w:val="28"/>
          <w:szCs w:val="28"/>
        </w:rPr>
        <w:t>В связи с отсутствием финансирования на приобретение современного микрофильмирующего оборудования, необходимого для проведения работ по создания копий страхового фонда на особо ценные документы Архивного фонда Удмуртской Республики, в приложении 2 «</w:t>
      </w:r>
      <w:r w:rsidR="007770E1" w:rsidRPr="0025778E">
        <w:rPr>
          <w:sz w:val="28"/>
          <w:szCs w:val="28"/>
        </w:rPr>
        <w:t>Перечень основных мероприятий государственной программы» сокращены объемы работ и годы выполнения страхового копирования.</w:t>
      </w:r>
    </w:p>
    <w:p w:rsidR="00B307B4" w:rsidRPr="0025778E" w:rsidRDefault="00780212" w:rsidP="00780212">
      <w:pPr>
        <w:autoSpaceDE/>
        <w:autoSpaceDN/>
        <w:adjustRightInd/>
        <w:ind w:firstLine="708"/>
        <w:jc w:val="both"/>
        <w:rPr>
          <w:sz w:val="28"/>
          <w:szCs w:val="28"/>
        </w:rPr>
      </w:pPr>
      <w:r w:rsidRPr="0025778E">
        <w:rPr>
          <w:kern w:val="28"/>
          <w:sz w:val="28"/>
          <w:szCs w:val="28"/>
        </w:rPr>
        <w:t>Раздел «</w:t>
      </w:r>
      <w:r w:rsidR="00B307B4" w:rsidRPr="0025778E">
        <w:rPr>
          <w:bCs/>
          <w:sz w:val="28"/>
          <w:szCs w:val="28"/>
        </w:rPr>
        <w:t>Приоритеты государственной политики, цели, задачи в сфере социально-экономического развития, в рамках</w:t>
      </w:r>
      <w:r w:rsidR="00B307B4" w:rsidRPr="0025778E">
        <w:rPr>
          <w:sz w:val="28"/>
          <w:szCs w:val="28"/>
        </w:rPr>
        <w:t xml:space="preserve"> </w:t>
      </w:r>
      <w:r w:rsidR="00B307B4" w:rsidRPr="0025778E">
        <w:rPr>
          <w:bCs/>
          <w:sz w:val="28"/>
          <w:szCs w:val="28"/>
        </w:rPr>
        <w:t>которой реализуется государственная программа</w:t>
      </w:r>
      <w:r w:rsidRPr="0025778E">
        <w:rPr>
          <w:bCs/>
          <w:sz w:val="28"/>
          <w:szCs w:val="28"/>
        </w:rPr>
        <w:t xml:space="preserve">» </w:t>
      </w:r>
      <w:r w:rsidR="0025778E" w:rsidRPr="0025778E">
        <w:rPr>
          <w:bCs/>
          <w:sz w:val="28"/>
          <w:szCs w:val="28"/>
        </w:rPr>
        <w:t>содержит</w:t>
      </w:r>
      <w:r w:rsidRPr="0025778E">
        <w:rPr>
          <w:bCs/>
          <w:sz w:val="28"/>
          <w:szCs w:val="28"/>
        </w:rPr>
        <w:t xml:space="preserve"> сведения о соответств</w:t>
      </w:r>
      <w:r w:rsidR="00067833" w:rsidRPr="0025778E">
        <w:rPr>
          <w:bCs/>
          <w:sz w:val="28"/>
          <w:szCs w:val="28"/>
        </w:rPr>
        <w:t>ии</w:t>
      </w:r>
      <w:r w:rsidRPr="0025778E">
        <w:rPr>
          <w:bCs/>
          <w:sz w:val="28"/>
          <w:szCs w:val="28"/>
        </w:rPr>
        <w:t xml:space="preserve"> цел</w:t>
      </w:r>
      <w:r w:rsidR="00067833" w:rsidRPr="0025778E">
        <w:rPr>
          <w:bCs/>
          <w:sz w:val="28"/>
          <w:szCs w:val="28"/>
        </w:rPr>
        <w:t>ей</w:t>
      </w:r>
      <w:r w:rsidRPr="0025778E">
        <w:rPr>
          <w:bCs/>
          <w:sz w:val="28"/>
          <w:szCs w:val="28"/>
        </w:rPr>
        <w:t xml:space="preserve"> и задач государственной программы задач</w:t>
      </w:r>
      <w:r w:rsidR="00F750B1" w:rsidRPr="0025778E">
        <w:rPr>
          <w:bCs/>
          <w:sz w:val="28"/>
          <w:szCs w:val="28"/>
        </w:rPr>
        <w:t>ам</w:t>
      </w:r>
      <w:r w:rsidRPr="0025778E">
        <w:rPr>
          <w:bCs/>
          <w:sz w:val="28"/>
          <w:szCs w:val="28"/>
        </w:rPr>
        <w:t xml:space="preserve">, поставленным </w:t>
      </w:r>
      <w:r w:rsidR="00F750B1" w:rsidRPr="0025778E">
        <w:rPr>
          <w:sz w:val="28"/>
          <w:szCs w:val="28"/>
        </w:rPr>
        <w:t xml:space="preserve">Указом Президента Российской Федерации </w:t>
      </w:r>
      <w:r w:rsidR="00332678" w:rsidRPr="0025778E">
        <w:rPr>
          <w:sz w:val="28"/>
          <w:szCs w:val="28"/>
        </w:rPr>
        <w:t>от 21 декабря 2017 года № 618 «Об основных направлениях государственной политики по развитию конкуренции»</w:t>
      </w:r>
      <w:r w:rsidRPr="0025778E">
        <w:rPr>
          <w:sz w:val="28"/>
          <w:szCs w:val="28"/>
        </w:rPr>
        <w:t>.</w:t>
      </w:r>
      <w:r w:rsidR="005D2C25" w:rsidRPr="0025778E">
        <w:rPr>
          <w:kern w:val="28"/>
          <w:sz w:val="28"/>
          <w:szCs w:val="28"/>
        </w:rPr>
        <w:t xml:space="preserve"> </w:t>
      </w:r>
    </w:p>
    <w:p w:rsidR="007F5B4F" w:rsidRPr="00BB7C56" w:rsidRDefault="007F5B4F" w:rsidP="00C47B9B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proofErr w:type="gramStart"/>
      <w:r w:rsidRPr="00BB7C56">
        <w:rPr>
          <w:kern w:val="28"/>
          <w:sz w:val="28"/>
          <w:szCs w:val="28"/>
        </w:rPr>
        <w:t>Реализация государственной программы направлена на достижение целей, установленных Стратегией социально-экономического развития Удмуртской Ре</w:t>
      </w:r>
      <w:r w:rsidR="00FC4CC8" w:rsidRPr="00BB7C56">
        <w:rPr>
          <w:kern w:val="28"/>
          <w:sz w:val="28"/>
          <w:szCs w:val="28"/>
        </w:rPr>
        <w:t xml:space="preserve">спублики на период до 2025 года, утвержденной Законом Удмуртской Республики от 9 октября 2009 года № 40-РЗ, </w:t>
      </w:r>
      <w:r w:rsidRPr="00BB7C56">
        <w:rPr>
          <w:kern w:val="28"/>
          <w:sz w:val="28"/>
          <w:szCs w:val="28"/>
        </w:rPr>
        <w:t xml:space="preserve">– «повышение эффективности и устойчивости экономики и улучшение качества жизни населения Удмуртской Республики» и </w:t>
      </w:r>
      <w:r w:rsidR="00426892" w:rsidRPr="00BB7C56">
        <w:rPr>
          <w:sz w:val="28"/>
          <w:szCs w:val="28"/>
        </w:rPr>
        <w:t>Планом мероприятий по реализации Стратегии социально-экономического развития Удмуртской Рес</w:t>
      </w:r>
      <w:r w:rsidR="00FC4CC8" w:rsidRPr="00BB7C56">
        <w:rPr>
          <w:sz w:val="28"/>
          <w:szCs w:val="28"/>
        </w:rPr>
        <w:t xml:space="preserve">публики на </w:t>
      </w:r>
      <w:r w:rsidR="00FC4CC8" w:rsidRPr="00BB7C56">
        <w:rPr>
          <w:sz w:val="28"/>
          <w:szCs w:val="28"/>
        </w:rPr>
        <w:lastRenderedPageBreak/>
        <w:t xml:space="preserve">период до 2025 года, </w:t>
      </w:r>
      <w:r w:rsidR="00426892" w:rsidRPr="00BB7C56">
        <w:rPr>
          <w:sz w:val="28"/>
          <w:szCs w:val="28"/>
        </w:rPr>
        <w:t>утвержден</w:t>
      </w:r>
      <w:r w:rsidR="00FC4CC8" w:rsidRPr="00BB7C56">
        <w:rPr>
          <w:sz w:val="28"/>
          <w:szCs w:val="28"/>
        </w:rPr>
        <w:t>ным</w:t>
      </w:r>
      <w:r w:rsidR="00426892" w:rsidRPr="00BB7C56">
        <w:rPr>
          <w:sz w:val="28"/>
          <w:szCs w:val="28"/>
        </w:rPr>
        <w:t xml:space="preserve"> постановлением Правительства Удмуртской Республики</w:t>
      </w:r>
      <w:proofErr w:type="gramEnd"/>
      <w:r w:rsidR="00426892" w:rsidRPr="00BB7C56">
        <w:rPr>
          <w:sz w:val="28"/>
          <w:szCs w:val="28"/>
        </w:rPr>
        <w:t xml:space="preserve"> от 10</w:t>
      </w:r>
      <w:r w:rsidR="00780212" w:rsidRPr="00BB7C56">
        <w:rPr>
          <w:sz w:val="28"/>
          <w:szCs w:val="28"/>
        </w:rPr>
        <w:t xml:space="preserve"> октября </w:t>
      </w:r>
      <w:r w:rsidR="00426892" w:rsidRPr="00BB7C56">
        <w:rPr>
          <w:sz w:val="28"/>
          <w:szCs w:val="28"/>
        </w:rPr>
        <w:t xml:space="preserve">2014 </w:t>
      </w:r>
      <w:r w:rsidR="00780212" w:rsidRPr="00BB7C56">
        <w:rPr>
          <w:sz w:val="28"/>
          <w:szCs w:val="28"/>
        </w:rPr>
        <w:t xml:space="preserve">года </w:t>
      </w:r>
      <w:r w:rsidR="00426892" w:rsidRPr="00BB7C56">
        <w:rPr>
          <w:sz w:val="28"/>
          <w:szCs w:val="28"/>
        </w:rPr>
        <w:t>№</w:t>
      </w:r>
      <w:r w:rsidR="0088558A" w:rsidRPr="00BB7C56">
        <w:rPr>
          <w:sz w:val="28"/>
          <w:szCs w:val="28"/>
        </w:rPr>
        <w:t> </w:t>
      </w:r>
      <w:r w:rsidR="00426892" w:rsidRPr="00BB7C56">
        <w:rPr>
          <w:sz w:val="28"/>
          <w:szCs w:val="28"/>
        </w:rPr>
        <w:t>383</w:t>
      </w:r>
      <w:r w:rsidRPr="00BB7C56">
        <w:rPr>
          <w:kern w:val="28"/>
          <w:sz w:val="28"/>
          <w:szCs w:val="28"/>
        </w:rPr>
        <w:t xml:space="preserve"> – «сохранение высокого качества и конкурентоспособности человеческого потенциала, формирование условий для повышения уровня жизни населения Удмуртской Республики», «совершенствование системы государственного управления»</w:t>
      </w:r>
      <w:r w:rsidR="00332678" w:rsidRPr="00BB7C56">
        <w:rPr>
          <w:kern w:val="28"/>
          <w:sz w:val="28"/>
          <w:szCs w:val="28"/>
        </w:rPr>
        <w:t>.</w:t>
      </w:r>
      <w:r w:rsidR="00780212" w:rsidRPr="00BB7C56">
        <w:rPr>
          <w:kern w:val="28"/>
          <w:sz w:val="28"/>
          <w:szCs w:val="28"/>
        </w:rPr>
        <w:t xml:space="preserve"> </w:t>
      </w:r>
    </w:p>
    <w:p w:rsidR="009F07C8" w:rsidRPr="00BB7C56" w:rsidRDefault="009F07C8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Принятие постановления не потребует дополнительных финансовых расходов.</w:t>
      </w:r>
    </w:p>
    <w:p w:rsidR="00BB7C56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Проект постановления подлежит согласованию:</w:t>
      </w:r>
    </w:p>
    <w:p w:rsidR="00645FFF" w:rsidRDefault="00645FFF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с Государственно-правовым управлением Администрации Главы и Правительства Удмуртской Республики;</w:t>
      </w:r>
    </w:p>
    <w:p w:rsidR="00BB7C56" w:rsidRPr="00BB7C56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с Министерством информатизации и связи Удмуртской Республики (соисполнитель)</w:t>
      </w:r>
      <w:r w:rsidR="00645FFF">
        <w:rPr>
          <w:kern w:val="28"/>
          <w:sz w:val="28"/>
          <w:szCs w:val="28"/>
        </w:rPr>
        <w:t>;</w:t>
      </w:r>
      <w:bookmarkStart w:id="0" w:name="_GoBack"/>
      <w:bookmarkEnd w:id="0"/>
    </w:p>
    <w:p w:rsidR="00BB7C56" w:rsidRPr="00BB7C56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- с Министерством экономики Удмуртской Республики;</w:t>
      </w:r>
    </w:p>
    <w:p w:rsidR="00BB7C56" w:rsidRPr="00BB7C56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- с Министерством финансов Удмуртской Республики;</w:t>
      </w:r>
    </w:p>
    <w:p w:rsidR="00BB7C56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- с постоянной комиссией Государственного Совета Удмуртской Республики</w:t>
      </w:r>
      <w:r>
        <w:rPr>
          <w:kern w:val="28"/>
          <w:sz w:val="28"/>
          <w:szCs w:val="28"/>
        </w:rPr>
        <w:t xml:space="preserve"> по общественной безопасности, Регламенту и организации работы Государственного Совета Удмуртской Республики;</w:t>
      </w:r>
    </w:p>
    <w:p w:rsidR="00BB7C56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- с постоянной комиссией Государственного Совета Удмуртской Республики</w:t>
      </w:r>
      <w:r>
        <w:rPr>
          <w:kern w:val="28"/>
          <w:sz w:val="28"/>
          <w:szCs w:val="28"/>
        </w:rPr>
        <w:t xml:space="preserve"> по бюджету, налогам и финансам;</w:t>
      </w:r>
    </w:p>
    <w:p w:rsidR="00A86D5C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с Государственным контрольным комитетом Удмуртской Республики</w:t>
      </w:r>
      <w:r w:rsidR="00A86D5C">
        <w:rPr>
          <w:kern w:val="28"/>
          <w:sz w:val="28"/>
          <w:szCs w:val="28"/>
        </w:rPr>
        <w:t>;</w:t>
      </w:r>
    </w:p>
    <w:p w:rsidR="00BB7C56" w:rsidRPr="00BB7C56" w:rsidRDefault="00A86D5C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- с Управлением Министерства юстиции Российской Федерации по Удмуртской Республике</w:t>
      </w:r>
      <w:r w:rsidR="00BB7C56">
        <w:rPr>
          <w:kern w:val="28"/>
          <w:sz w:val="28"/>
          <w:szCs w:val="28"/>
        </w:rPr>
        <w:t>.</w:t>
      </w:r>
    </w:p>
    <w:p w:rsidR="00EF7983" w:rsidRPr="00BB7C56" w:rsidRDefault="00EF7983" w:rsidP="007F5B4F">
      <w:pPr>
        <w:jc w:val="both"/>
        <w:rPr>
          <w:sz w:val="26"/>
          <w:szCs w:val="26"/>
        </w:rPr>
      </w:pPr>
    </w:p>
    <w:p w:rsidR="00B350B1" w:rsidRPr="00BB7C56" w:rsidRDefault="00B350B1" w:rsidP="007F5B4F">
      <w:pPr>
        <w:jc w:val="both"/>
        <w:rPr>
          <w:sz w:val="26"/>
          <w:szCs w:val="26"/>
        </w:rPr>
      </w:pPr>
    </w:p>
    <w:p w:rsidR="00C24CFB" w:rsidRPr="00BB7C56" w:rsidRDefault="00C24CFB" w:rsidP="007F5B4F">
      <w:pPr>
        <w:jc w:val="both"/>
        <w:rPr>
          <w:sz w:val="26"/>
          <w:szCs w:val="26"/>
        </w:rPr>
      </w:pPr>
    </w:p>
    <w:p w:rsidR="007F5B4F" w:rsidRPr="00BB7C56" w:rsidRDefault="007F5B4F" w:rsidP="007F5B4F">
      <w:pPr>
        <w:jc w:val="both"/>
        <w:rPr>
          <w:kern w:val="28"/>
          <w:sz w:val="28"/>
          <w:szCs w:val="28"/>
        </w:rPr>
      </w:pPr>
      <w:r w:rsidRPr="00BB7C56">
        <w:rPr>
          <w:kern w:val="28"/>
          <w:sz w:val="28"/>
          <w:szCs w:val="28"/>
        </w:rPr>
        <w:t>Председатель Комитета по делам архивов</w:t>
      </w:r>
    </w:p>
    <w:p w:rsidR="00424C7A" w:rsidRPr="009B4029" w:rsidRDefault="007F5B4F" w:rsidP="0088558A">
      <w:pPr>
        <w:jc w:val="both"/>
        <w:rPr>
          <w:sz w:val="28"/>
          <w:szCs w:val="28"/>
        </w:rPr>
      </w:pPr>
      <w:r w:rsidRPr="00BB7C56">
        <w:rPr>
          <w:kern w:val="28"/>
          <w:sz w:val="28"/>
          <w:szCs w:val="28"/>
        </w:rPr>
        <w:t xml:space="preserve">при Правительстве Удмуртской Республики                              </w:t>
      </w:r>
      <w:r w:rsidR="009B4029" w:rsidRPr="00BB7C56">
        <w:rPr>
          <w:kern w:val="28"/>
          <w:sz w:val="28"/>
          <w:szCs w:val="28"/>
        </w:rPr>
        <w:t xml:space="preserve">  </w:t>
      </w:r>
      <w:r w:rsidRPr="00BB7C56">
        <w:rPr>
          <w:kern w:val="28"/>
          <w:sz w:val="28"/>
          <w:szCs w:val="28"/>
        </w:rPr>
        <w:t xml:space="preserve">      Н.В.</w:t>
      </w:r>
      <w:r w:rsidR="0088558A" w:rsidRPr="00BB7C56">
        <w:rPr>
          <w:kern w:val="28"/>
          <w:sz w:val="28"/>
          <w:szCs w:val="28"/>
        </w:rPr>
        <w:t> </w:t>
      </w:r>
      <w:proofErr w:type="spellStart"/>
      <w:r w:rsidRPr="00BB7C56">
        <w:rPr>
          <w:kern w:val="28"/>
          <w:sz w:val="28"/>
          <w:szCs w:val="28"/>
        </w:rPr>
        <w:t>Тойкина</w:t>
      </w:r>
      <w:proofErr w:type="spellEnd"/>
      <w:r w:rsidRPr="009B4029">
        <w:rPr>
          <w:kern w:val="28"/>
          <w:sz w:val="28"/>
          <w:szCs w:val="28"/>
        </w:rPr>
        <w:t xml:space="preserve"> </w:t>
      </w:r>
    </w:p>
    <w:sectPr w:rsidR="00424C7A" w:rsidRPr="009B4029" w:rsidSect="005D2C2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BDD" w:rsidRDefault="00BD3BDD" w:rsidP="00EF7983">
      <w:r>
        <w:separator/>
      </w:r>
    </w:p>
  </w:endnote>
  <w:endnote w:type="continuationSeparator" w:id="0">
    <w:p w:rsidR="00BD3BDD" w:rsidRDefault="00BD3BDD" w:rsidP="00EF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BDD" w:rsidRDefault="00BD3BDD" w:rsidP="00EF7983">
      <w:r>
        <w:separator/>
      </w:r>
    </w:p>
  </w:footnote>
  <w:footnote w:type="continuationSeparator" w:id="0">
    <w:p w:rsidR="00BD3BDD" w:rsidRDefault="00BD3BDD" w:rsidP="00EF7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83" w:rsidRDefault="00B56B52">
    <w:pPr>
      <w:pStyle w:val="a3"/>
      <w:jc w:val="center"/>
    </w:pPr>
    <w:r>
      <w:fldChar w:fldCharType="begin"/>
    </w:r>
    <w:r w:rsidR="00EF7983">
      <w:instrText>PAGE   \* MERGEFORMAT</w:instrText>
    </w:r>
    <w:r>
      <w:fldChar w:fldCharType="separate"/>
    </w:r>
    <w:r w:rsidR="00645FFF">
      <w:rPr>
        <w:noProof/>
      </w:rPr>
      <w:t>2</w:t>
    </w:r>
    <w:r>
      <w:fldChar w:fldCharType="end"/>
    </w:r>
  </w:p>
  <w:p w:rsidR="00EF7983" w:rsidRDefault="00EF79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B4F"/>
    <w:rsid w:val="0000016B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83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676"/>
    <w:rsid w:val="00086CA5"/>
    <w:rsid w:val="00086EE3"/>
    <w:rsid w:val="0008798D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B7EB3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BFD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1346"/>
    <w:rsid w:val="001D1EC6"/>
    <w:rsid w:val="001D2C19"/>
    <w:rsid w:val="001D30C5"/>
    <w:rsid w:val="001D36D3"/>
    <w:rsid w:val="001D38EE"/>
    <w:rsid w:val="001D3C34"/>
    <w:rsid w:val="001D3FBE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6EC5"/>
    <w:rsid w:val="001F702A"/>
    <w:rsid w:val="001F72CC"/>
    <w:rsid w:val="001F7767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C95"/>
    <w:rsid w:val="00217F38"/>
    <w:rsid w:val="0022008E"/>
    <w:rsid w:val="002203B8"/>
    <w:rsid w:val="00220803"/>
    <w:rsid w:val="00221D2C"/>
    <w:rsid w:val="00222050"/>
    <w:rsid w:val="00222440"/>
    <w:rsid w:val="00222781"/>
    <w:rsid w:val="00223C3B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5778E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3C4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4F84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2E9"/>
    <w:rsid w:val="002E2B97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2C5C"/>
    <w:rsid w:val="00302CD5"/>
    <w:rsid w:val="0030314F"/>
    <w:rsid w:val="003033D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678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748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4DD"/>
    <w:rsid w:val="003D29D8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892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0C49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756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162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E83"/>
    <w:rsid w:val="00505115"/>
    <w:rsid w:val="00505F73"/>
    <w:rsid w:val="00505F80"/>
    <w:rsid w:val="0050602A"/>
    <w:rsid w:val="00506257"/>
    <w:rsid w:val="0050661A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70C"/>
    <w:rsid w:val="00511C5E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060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5E6D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84F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62E"/>
    <w:rsid w:val="00596980"/>
    <w:rsid w:val="00596E3A"/>
    <w:rsid w:val="00596FC7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C08FD"/>
    <w:rsid w:val="005C0E6E"/>
    <w:rsid w:val="005C1701"/>
    <w:rsid w:val="005C18A1"/>
    <w:rsid w:val="005C18F4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732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C25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312"/>
    <w:rsid w:val="005E049A"/>
    <w:rsid w:val="005E07C9"/>
    <w:rsid w:val="005E1512"/>
    <w:rsid w:val="005E163B"/>
    <w:rsid w:val="005E189C"/>
    <w:rsid w:val="005E1B16"/>
    <w:rsid w:val="005E1CE6"/>
    <w:rsid w:val="005E20B6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F7B"/>
    <w:rsid w:val="005F47CB"/>
    <w:rsid w:val="005F4D41"/>
    <w:rsid w:val="005F5676"/>
    <w:rsid w:val="005F590C"/>
    <w:rsid w:val="005F60C9"/>
    <w:rsid w:val="005F6225"/>
    <w:rsid w:val="005F6C16"/>
    <w:rsid w:val="005F74EE"/>
    <w:rsid w:val="0060009E"/>
    <w:rsid w:val="00600109"/>
    <w:rsid w:val="00601E11"/>
    <w:rsid w:val="00602863"/>
    <w:rsid w:val="00602B73"/>
    <w:rsid w:val="00602C14"/>
    <w:rsid w:val="00602E5E"/>
    <w:rsid w:val="00603E31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3A8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5FFF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D1E"/>
    <w:rsid w:val="006D5F27"/>
    <w:rsid w:val="006D6002"/>
    <w:rsid w:val="006D60ED"/>
    <w:rsid w:val="006D6E8B"/>
    <w:rsid w:val="006D6EEA"/>
    <w:rsid w:val="006D73DC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D6B"/>
    <w:rsid w:val="007033CB"/>
    <w:rsid w:val="007039FE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828"/>
    <w:rsid w:val="00776A1D"/>
    <w:rsid w:val="00776E77"/>
    <w:rsid w:val="00777009"/>
    <w:rsid w:val="007770E1"/>
    <w:rsid w:val="0077796F"/>
    <w:rsid w:val="00777D8F"/>
    <w:rsid w:val="00780212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7F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B4F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11C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58A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5E8D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CDA"/>
    <w:rsid w:val="00954F67"/>
    <w:rsid w:val="00955517"/>
    <w:rsid w:val="009555D6"/>
    <w:rsid w:val="009559AA"/>
    <w:rsid w:val="00955BC4"/>
    <w:rsid w:val="00955C36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029"/>
    <w:rsid w:val="009B4732"/>
    <w:rsid w:val="009B47B2"/>
    <w:rsid w:val="009B4A32"/>
    <w:rsid w:val="009B5333"/>
    <w:rsid w:val="009B53D3"/>
    <w:rsid w:val="009B55C2"/>
    <w:rsid w:val="009B5603"/>
    <w:rsid w:val="009B57F9"/>
    <w:rsid w:val="009B646E"/>
    <w:rsid w:val="009B6C03"/>
    <w:rsid w:val="009B6F03"/>
    <w:rsid w:val="009B6F63"/>
    <w:rsid w:val="009B7034"/>
    <w:rsid w:val="009B72F8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7C8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0AE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D5C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2CE7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0B7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4EA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F16"/>
    <w:rsid w:val="00B1061A"/>
    <w:rsid w:val="00B10FD9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7B4"/>
    <w:rsid w:val="00B3081D"/>
    <w:rsid w:val="00B30CF0"/>
    <w:rsid w:val="00B30F2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50B1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275"/>
    <w:rsid w:val="00B44999"/>
    <w:rsid w:val="00B44DB4"/>
    <w:rsid w:val="00B45685"/>
    <w:rsid w:val="00B4575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52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48E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706B"/>
    <w:rsid w:val="00BB7C56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3BDD"/>
    <w:rsid w:val="00BD472F"/>
    <w:rsid w:val="00BD4B2F"/>
    <w:rsid w:val="00BD4D1E"/>
    <w:rsid w:val="00BD4EA6"/>
    <w:rsid w:val="00BD50EE"/>
    <w:rsid w:val="00BD5C22"/>
    <w:rsid w:val="00BD6242"/>
    <w:rsid w:val="00BD625A"/>
    <w:rsid w:val="00BD6849"/>
    <w:rsid w:val="00BD6857"/>
    <w:rsid w:val="00BD74D7"/>
    <w:rsid w:val="00BD7546"/>
    <w:rsid w:val="00BD7556"/>
    <w:rsid w:val="00BD782F"/>
    <w:rsid w:val="00BD7AA8"/>
    <w:rsid w:val="00BD7CB1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50FE"/>
    <w:rsid w:val="00C165BF"/>
    <w:rsid w:val="00C16D82"/>
    <w:rsid w:val="00C16EF1"/>
    <w:rsid w:val="00C1751A"/>
    <w:rsid w:val="00C21378"/>
    <w:rsid w:val="00C2137E"/>
    <w:rsid w:val="00C22773"/>
    <w:rsid w:val="00C2323A"/>
    <w:rsid w:val="00C237A5"/>
    <w:rsid w:val="00C23EDC"/>
    <w:rsid w:val="00C244A0"/>
    <w:rsid w:val="00C245B2"/>
    <w:rsid w:val="00C248F3"/>
    <w:rsid w:val="00C24CFB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FA9"/>
    <w:rsid w:val="00C343DC"/>
    <w:rsid w:val="00C3475A"/>
    <w:rsid w:val="00C34B84"/>
    <w:rsid w:val="00C34BF1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BE0"/>
    <w:rsid w:val="00C46C16"/>
    <w:rsid w:val="00C46CE7"/>
    <w:rsid w:val="00C4704D"/>
    <w:rsid w:val="00C47466"/>
    <w:rsid w:val="00C47491"/>
    <w:rsid w:val="00C479BE"/>
    <w:rsid w:val="00C47B9B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774"/>
    <w:rsid w:val="00C64B44"/>
    <w:rsid w:val="00C65477"/>
    <w:rsid w:val="00C65665"/>
    <w:rsid w:val="00C65F0A"/>
    <w:rsid w:val="00C6607C"/>
    <w:rsid w:val="00C66236"/>
    <w:rsid w:val="00C6627D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D9F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4C0"/>
    <w:rsid w:val="00CF1749"/>
    <w:rsid w:val="00CF1E1D"/>
    <w:rsid w:val="00CF2083"/>
    <w:rsid w:val="00CF241F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3A"/>
    <w:rsid w:val="00D45D62"/>
    <w:rsid w:val="00D45EFF"/>
    <w:rsid w:val="00D46796"/>
    <w:rsid w:val="00D46A6F"/>
    <w:rsid w:val="00D46B99"/>
    <w:rsid w:val="00D46DEE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AD1"/>
    <w:rsid w:val="00D77CEA"/>
    <w:rsid w:val="00D803C0"/>
    <w:rsid w:val="00D80509"/>
    <w:rsid w:val="00D80954"/>
    <w:rsid w:val="00D809AC"/>
    <w:rsid w:val="00D80ABF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522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01D"/>
    <w:rsid w:val="00DA34CD"/>
    <w:rsid w:val="00DA35B1"/>
    <w:rsid w:val="00DA369F"/>
    <w:rsid w:val="00DA376D"/>
    <w:rsid w:val="00DA3A1A"/>
    <w:rsid w:val="00DA3CA1"/>
    <w:rsid w:val="00DA455D"/>
    <w:rsid w:val="00DA49CE"/>
    <w:rsid w:val="00DA562B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1EA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A34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A6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454"/>
    <w:rsid w:val="00E7582F"/>
    <w:rsid w:val="00E76383"/>
    <w:rsid w:val="00E77369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5D6E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662C"/>
    <w:rsid w:val="00EF705B"/>
    <w:rsid w:val="00EF73D0"/>
    <w:rsid w:val="00EF75A5"/>
    <w:rsid w:val="00EF76F0"/>
    <w:rsid w:val="00EF7983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B6C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3395"/>
    <w:rsid w:val="00F737DF"/>
    <w:rsid w:val="00F73EA8"/>
    <w:rsid w:val="00F73FA9"/>
    <w:rsid w:val="00F745AC"/>
    <w:rsid w:val="00F74931"/>
    <w:rsid w:val="00F74D14"/>
    <w:rsid w:val="00F74F4A"/>
    <w:rsid w:val="00F750B1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C33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4CC8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B30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0678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83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4006</CharactersWithSpaces>
  <SharedDoc>false</SharedDoc>
  <HLinks>
    <vt:vector size="6" baseType="variant">
      <vt:variant>
        <vt:i4>7012400</vt:i4>
      </vt:variant>
      <vt:variant>
        <vt:i4>0</vt:i4>
      </vt:variant>
      <vt:variant>
        <vt:i4>0</vt:i4>
      </vt:variant>
      <vt:variant>
        <vt:i4>5</vt:i4>
      </vt:variant>
      <vt:variant>
        <vt:lpwstr>garantf1://15644039.0/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One</cp:lastModifiedBy>
  <cp:revision>25</cp:revision>
  <cp:lastPrinted>2019-03-20T07:33:00Z</cp:lastPrinted>
  <dcterms:created xsi:type="dcterms:W3CDTF">2016-03-16T11:46:00Z</dcterms:created>
  <dcterms:modified xsi:type="dcterms:W3CDTF">2020-03-13T05:05:00Z</dcterms:modified>
</cp:coreProperties>
</file>