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1A" w:rsidRPr="00E856F2" w:rsidRDefault="0099691A" w:rsidP="00E856F2">
      <w:pPr>
        <w:spacing w:before="0"/>
        <w:jc w:val="right"/>
        <w:rPr>
          <w:b w:val="0"/>
          <w:sz w:val="28"/>
          <w:szCs w:val="28"/>
        </w:rPr>
      </w:pPr>
      <w:r w:rsidRPr="00E856F2">
        <w:rPr>
          <w:b w:val="0"/>
          <w:sz w:val="28"/>
          <w:szCs w:val="28"/>
        </w:rPr>
        <w:t>Проект</w:t>
      </w:r>
    </w:p>
    <w:p w:rsidR="0099691A" w:rsidRPr="00E25E6F" w:rsidRDefault="0099691A" w:rsidP="00E856F2">
      <w:pPr>
        <w:spacing w:before="0"/>
        <w:jc w:val="right"/>
        <w:rPr>
          <w:sz w:val="28"/>
          <w:szCs w:val="28"/>
        </w:rPr>
      </w:pPr>
    </w:p>
    <w:p w:rsidR="0099691A" w:rsidRPr="00E25E6F" w:rsidRDefault="0099691A" w:rsidP="00E856F2">
      <w:pPr>
        <w:spacing w:before="0"/>
        <w:jc w:val="right"/>
        <w:rPr>
          <w:sz w:val="28"/>
          <w:szCs w:val="28"/>
        </w:rPr>
      </w:pPr>
    </w:p>
    <w:p w:rsidR="0099691A" w:rsidRPr="00E25E6F" w:rsidRDefault="0099691A" w:rsidP="00E856F2">
      <w:pPr>
        <w:spacing w:before="0"/>
        <w:jc w:val="center"/>
        <w:rPr>
          <w:b w:val="0"/>
          <w:sz w:val="32"/>
          <w:szCs w:val="32"/>
        </w:rPr>
      </w:pPr>
      <w:r w:rsidRPr="00E25E6F">
        <w:rPr>
          <w:sz w:val="32"/>
          <w:szCs w:val="32"/>
        </w:rPr>
        <w:t>ПРАВИТЕЛЬСТВО УДМУРТСКОЙ РЕСПУБЛИКИ</w:t>
      </w:r>
    </w:p>
    <w:p w:rsidR="0099691A" w:rsidRPr="00E25E6F" w:rsidRDefault="0099691A" w:rsidP="00E856F2">
      <w:pPr>
        <w:spacing w:before="0"/>
        <w:jc w:val="center"/>
        <w:rPr>
          <w:b w:val="0"/>
          <w:sz w:val="32"/>
          <w:szCs w:val="32"/>
        </w:rPr>
      </w:pPr>
      <w:r w:rsidRPr="00E25E6F">
        <w:rPr>
          <w:sz w:val="32"/>
          <w:szCs w:val="32"/>
        </w:rPr>
        <w:t>ПОСТАНОВЛЕНИЕ</w:t>
      </w:r>
    </w:p>
    <w:p w:rsidR="0099691A" w:rsidRPr="00E25E6F" w:rsidRDefault="0099691A" w:rsidP="00E856F2">
      <w:pPr>
        <w:spacing w:before="0"/>
        <w:rPr>
          <w:sz w:val="28"/>
          <w:szCs w:val="28"/>
        </w:rPr>
      </w:pPr>
    </w:p>
    <w:p w:rsidR="0099691A" w:rsidRPr="00E25E6F" w:rsidRDefault="0099691A" w:rsidP="00E856F2">
      <w:pPr>
        <w:spacing w:before="0"/>
        <w:rPr>
          <w:sz w:val="28"/>
          <w:szCs w:val="28"/>
        </w:rPr>
      </w:pPr>
    </w:p>
    <w:p w:rsidR="0099691A" w:rsidRPr="00E856F2" w:rsidRDefault="0099691A" w:rsidP="00E856F2">
      <w:pPr>
        <w:spacing w:before="0"/>
        <w:rPr>
          <w:b w:val="0"/>
          <w:sz w:val="28"/>
          <w:szCs w:val="28"/>
        </w:rPr>
      </w:pPr>
      <w:r w:rsidRPr="00E856F2">
        <w:rPr>
          <w:b w:val="0"/>
          <w:sz w:val="28"/>
          <w:szCs w:val="28"/>
        </w:rPr>
        <w:t>от «___»_______ 20</w:t>
      </w:r>
      <w:r w:rsidR="00702AB7">
        <w:rPr>
          <w:b w:val="0"/>
          <w:sz w:val="28"/>
          <w:szCs w:val="28"/>
        </w:rPr>
        <w:t>20</w:t>
      </w:r>
      <w:bookmarkStart w:id="0" w:name="_GoBack"/>
      <w:bookmarkEnd w:id="0"/>
      <w:r w:rsidRPr="00E856F2">
        <w:rPr>
          <w:b w:val="0"/>
          <w:sz w:val="28"/>
          <w:szCs w:val="28"/>
        </w:rPr>
        <w:t xml:space="preserve"> года </w:t>
      </w:r>
      <w:r w:rsidRPr="00E856F2">
        <w:rPr>
          <w:b w:val="0"/>
          <w:sz w:val="28"/>
          <w:szCs w:val="28"/>
        </w:rPr>
        <w:tab/>
      </w:r>
      <w:r w:rsidRPr="00E856F2">
        <w:rPr>
          <w:b w:val="0"/>
          <w:sz w:val="28"/>
          <w:szCs w:val="28"/>
        </w:rPr>
        <w:tab/>
      </w:r>
      <w:r w:rsidRPr="00E856F2">
        <w:rPr>
          <w:b w:val="0"/>
          <w:sz w:val="28"/>
          <w:szCs w:val="28"/>
        </w:rPr>
        <w:tab/>
      </w:r>
      <w:r w:rsidRPr="00E856F2">
        <w:rPr>
          <w:b w:val="0"/>
          <w:sz w:val="28"/>
          <w:szCs w:val="28"/>
        </w:rPr>
        <w:tab/>
      </w:r>
      <w:r w:rsidRPr="00E856F2">
        <w:rPr>
          <w:b w:val="0"/>
          <w:sz w:val="28"/>
          <w:szCs w:val="28"/>
        </w:rPr>
        <w:tab/>
      </w:r>
      <w:r w:rsidRPr="00E856F2">
        <w:rPr>
          <w:b w:val="0"/>
          <w:sz w:val="28"/>
          <w:szCs w:val="28"/>
        </w:rPr>
        <w:tab/>
        <w:t xml:space="preserve"> </w:t>
      </w:r>
      <w:r w:rsidR="00763B88" w:rsidRPr="00763B88">
        <w:rPr>
          <w:b w:val="0"/>
          <w:sz w:val="28"/>
          <w:szCs w:val="28"/>
        </w:rPr>
        <w:tab/>
      </w:r>
      <w:r w:rsidR="00763B88" w:rsidRPr="00D9160A">
        <w:rPr>
          <w:b w:val="0"/>
          <w:sz w:val="28"/>
          <w:szCs w:val="28"/>
        </w:rPr>
        <w:tab/>
      </w:r>
      <w:r w:rsidRPr="00E856F2">
        <w:rPr>
          <w:b w:val="0"/>
          <w:sz w:val="28"/>
          <w:szCs w:val="28"/>
        </w:rPr>
        <w:t>№ ___</w:t>
      </w:r>
    </w:p>
    <w:p w:rsidR="0099691A" w:rsidRDefault="0099691A" w:rsidP="00E856F2">
      <w:pPr>
        <w:spacing w:before="0"/>
        <w:jc w:val="center"/>
        <w:rPr>
          <w:sz w:val="28"/>
          <w:szCs w:val="28"/>
        </w:rPr>
      </w:pPr>
    </w:p>
    <w:p w:rsidR="00763B88" w:rsidRPr="00F372CD" w:rsidRDefault="00763B88" w:rsidP="00E856F2">
      <w:pPr>
        <w:spacing w:before="0"/>
        <w:jc w:val="center"/>
        <w:rPr>
          <w:sz w:val="28"/>
          <w:szCs w:val="28"/>
        </w:rPr>
      </w:pPr>
    </w:p>
    <w:p w:rsidR="0099691A" w:rsidRPr="00E856F2" w:rsidRDefault="0099691A" w:rsidP="00E856F2">
      <w:pPr>
        <w:spacing w:before="0"/>
        <w:jc w:val="center"/>
        <w:rPr>
          <w:b w:val="0"/>
          <w:sz w:val="28"/>
          <w:szCs w:val="28"/>
        </w:rPr>
      </w:pPr>
      <w:r w:rsidRPr="00E856F2">
        <w:rPr>
          <w:b w:val="0"/>
          <w:sz w:val="28"/>
          <w:szCs w:val="28"/>
        </w:rPr>
        <w:t>г. Ижевск</w:t>
      </w:r>
    </w:p>
    <w:p w:rsidR="0099691A" w:rsidRPr="00E25E6F" w:rsidRDefault="0099691A" w:rsidP="00E856F2">
      <w:pPr>
        <w:spacing w:before="0"/>
        <w:rPr>
          <w:sz w:val="28"/>
          <w:szCs w:val="28"/>
        </w:rPr>
      </w:pPr>
    </w:p>
    <w:p w:rsidR="00763B88" w:rsidRPr="00514D3E" w:rsidRDefault="00763B88" w:rsidP="00E856F2">
      <w:pPr>
        <w:spacing w:before="0"/>
        <w:rPr>
          <w:sz w:val="28"/>
          <w:szCs w:val="28"/>
        </w:rPr>
      </w:pPr>
    </w:p>
    <w:p w:rsidR="0099691A" w:rsidRPr="001D0518" w:rsidRDefault="0099691A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D0518">
        <w:rPr>
          <w:rFonts w:ascii="Times New Roman" w:hAnsi="Times New Roman"/>
          <w:b/>
          <w:sz w:val="28"/>
          <w:szCs w:val="28"/>
        </w:rPr>
        <w:t>О внесении изменени</w:t>
      </w:r>
      <w:r w:rsidR="008151E3">
        <w:rPr>
          <w:rFonts w:ascii="Times New Roman" w:hAnsi="Times New Roman"/>
          <w:b/>
          <w:sz w:val="28"/>
          <w:szCs w:val="28"/>
        </w:rPr>
        <w:t>я</w:t>
      </w:r>
      <w:r w:rsidRPr="001D0518">
        <w:rPr>
          <w:rFonts w:ascii="Times New Roman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</w:t>
      </w:r>
      <w:r>
        <w:rPr>
          <w:rFonts w:ascii="Times New Roman" w:hAnsi="Times New Roman"/>
          <w:b/>
          <w:sz w:val="28"/>
          <w:szCs w:val="28"/>
        </w:rPr>
        <w:t xml:space="preserve"> 273</w:t>
      </w:r>
      <w:r w:rsidR="002F196A">
        <w:rPr>
          <w:rFonts w:ascii="Times New Roman" w:hAnsi="Times New Roman"/>
          <w:b/>
          <w:sz w:val="28"/>
          <w:szCs w:val="28"/>
        </w:rPr>
        <w:t xml:space="preserve"> </w:t>
      </w:r>
      <w:r w:rsidRPr="001D0518">
        <w:rPr>
          <w:rFonts w:ascii="Times New Roman" w:hAnsi="Times New Roman"/>
          <w:b/>
          <w:sz w:val="28"/>
          <w:szCs w:val="28"/>
        </w:rPr>
        <w:t xml:space="preserve">«Об утверждении государственной программы  Удмуртской Республики «Развитие </w:t>
      </w:r>
      <w:r>
        <w:rPr>
          <w:rFonts w:ascii="Times New Roman" w:hAnsi="Times New Roman"/>
          <w:b/>
          <w:sz w:val="28"/>
          <w:szCs w:val="28"/>
        </w:rPr>
        <w:t>архивного дела</w:t>
      </w:r>
      <w:r w:rsidRPr="001D0518">
        <w:rPr>
          <w:rFonts w:ascii="Times New Roman" w:hAnsi="Times New Roman"/>
          <w:b/>
          <w:sz w:val="28"/>
          <w:szCs w:val="28"/>
        </w:rPr>
        <w:t>»</w:t>
      </w:r>
    </w:p>
    <w:p w:rsidR="0099691A" w:rsidRDefault="0099691A" w:rsidP="00514D3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9CA" w:rsidRPr="00763B88" w:rsidRDefault="003679CA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91A" w:rsidRPr="001D0518" w:rsidRDefault="0099691A" w:rsidP="00E856F2">
      <w:pPr>
        <w:autoSpaceDE w:val="0"/>
        <w:autoSpaceDN w:val="0"/>
        <w:adjustRightInd w:val="0"/>
        <w:spacing w:before="0"/>
        <w:ind w:firstLine="709"/>
        <w:jc w:val="both"/>
        <w:rPr>
          <w:b w:val="0"/>
          <w:sz w:val="28"/>
          <w:szCs w:val="28"/>
        </w:rPr>
      </w:pPr>
      <w:r w:rsidRPr="00683E72">
        <w:rPr>
          <w:b w:val="0"/>
          <w:sz w:val="28"/>
          <w:szCs w:val="28"/>
        </w:rPr>
        <w:t>Правительство Удмуртской Республики</w:t>
      </w:r>
      <w:r w:rsidR="00763B88" w:rsidRPr="00763B88">
        <w:rPr>
          <w:b w:val="0"/>
          <w:sz w:val="28"/>
          <w:szCs w:val="28"/>
        </w:rPr>
        <w:t xml:space="preserve"> </w:t>
      </w:r>
      <w:r w:rsidRPr="00683E72">
        <w:rPr>
          <w:color w:val="000000"/>
          <w:sz w:val="28"/>
          <w:szCs w:val="28"/>
        </w:rPr>
        <w:t>постановляет</w:t>
      </w:r>
      <w:r w:rsidRPr="00683E72">
        <w:rPr>
          <w:sz w:val="28"/>
          <w:szCs w:val="28"/>
        </w:rPr>
        <w:t>:</w:t>
      </w:r>
    </w:p>
    <w:p w:rsidR="0099691A" w:rsidRPr="00763B88" w:rsidRDefault="00DA5777" w:rsidP="0076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9691A" w:rsidRPr="001D0518">
        <w:rPr>
          <w:rFonts w:ascii="Times New Roman" w:hAnsi="Times New Roman" w:cs="Times New Roman"/>
          <w:sz w:val="28"/>
          <w:szCs w:val="28"/>
        </w:rPr>
        <w:t>нести в</w:t>
      </w:r>
      <w:r w:rsidR="00763B88" w:rsidRPr="00763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Удмуртской Республики от 1 июля 2013 года № 273 «Об утверждении </w:t>
      </w:r>
      <w:r w:rsidRPr="001D051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D051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1D0518">
        <w:rPr>
          <w:rFonts w:ascii="Times New Roman" w:hAnsi="Times New Roman" w:cs="Times New Roman"/>
          <w:sz w:val="28"/>
          <w:szCs w:val="28"/>
        </w:rPr>
        <w:t xml:space="preserve"> Удмуртской Республики «Развитие </w:t>
      </w:r>
      <w:r>
        <w:rPr>
          <w:rFonts w:ascii="Times New Roman" w:hAnsi="Times New Roman" w:cs="Times New Roman"/>
          <w:sz w:val="28"/>
          <w:szCs w:val="28"/>
        </w:rPr>
        <w:t xml:space="preserve">архивного </w:t>
      </w:r>
      <w:r w:rsidRPr="00936E61">
        <w:rPr>
          <w:rFonts w:ascii="Times New Roman" w:hAnsi="Times New Roman" w:cs="Times New Roman"/>
          <w:sz w:val="28"/>
          <w:szCs w:val="28"/>
        </w:rPr>
        <w:t>дела»</w:t>
      </w:r>
      <w:r>
        <w:rPr>
          <w:rFonts w:ascii="Times New Roman" w:hAnsi="Times New Roman" w:cs="Times New Roman"/>
          <w:sz w:val="28"/>
          <w:szCs w:val="28"/>
        </w:rPr>
        <w:t xml:space="preserve"> изменение, изложив </w:t>
      </w:r>
      <w:r w:rsidR="00763B88" w:rsidRPr="00763B88">
        <w:rPr>
          <w:rFonts w:ascii="Times New Roman" w:hAnsi="Times New Roman" w:cs="Times New Roman"/>
          <w:sz w:val="28"/>
          <w:szCs w:val="28"/>
        </w:rPr>
        <w:t xml:space="preserve">государственную программу </w:t>
      </w:r>
      <w:r w:rsidR="00763B88">
        <w:rPr>
          <w:rFonts w:ascii="Times New Roman" w:hAnsi="Times New Roman" w:cs="Times New Roman"/>
          <w:sz w:val="28"/>
          <w:szCs w:val="28"/>
        </w:rPr>
        <w:t xml:space="preserve">Удмуртской Республики «Развитие архивного дела» </w:t>
      </w:r>
      <w:r w:rsidR="0099691A" w:rsidRPr="001D0518">
        <w:rPr>
          <w:rFonts w:ascii="Times New Roman" w:hAnsi="Times New Roman" w:cs="Times New Roman"/>
          <w:sz w:val="28"/>
          <w:szCs w:val="28"/>
        </w:rPr>
        <w:t>в редакции согласно приложению.</w:t>
      </w:r>
    </w:p>
    <w:p w:rsidR="0099691A" w:rsidRDefault="0099691A" w:rsidP="00E856F2">
      <w:pPr>
        <w:spacing w:before="0"/>
        <w:rPr>
          <w:sz w:val="28"/>
          <w:szCs w:val="28"/>
        </w:rPr>
      </w:pPr>
    </w:p>
    <w:p w:rsidR="0029051E" w:rsidRPr="00E25E6F" w:rsidRDefault="0029051E" w:rsidP="00E856F2">
      <w:pPr>
        <w:spacing w:before="0"/>
        <w:rPr>
          <w:sz w:val="28"/>
          <w:szCs w:val="28"/>
        </w:rPr>
      </w:pPr>
    </w:p>
    <w:p w:rsidR="0099691A" w:rsidRPr="00E25E6F" w:rsidRDefault="0099691A" w:rsidP="00E856F2">
      <w:pPr>
        <w:spacing w:before="0"/>
        <w:rPr>
          <w:sz w:val="28"/>
          <w:szCs w:val="28"/>
        </w:rPr>
      </w:pPr>
    </w:p>
    <w:p w:rsidR="0099691A" w:rsidRPr="009E44F6" w:rsidRDefault="0099691A" w:rsidP="00E856F2">
      <w:pPr>
        <w:spacing w:before="0"/>
        <w:rPr>
          <w:sz w:val="28"/>
          <w:szCs w:val="28"/>
        </w:rPr>
      </w:pPr>
      <w:r w:rsidRPr="009E44F6">
        <w:rPr>
          <w:sz w:val="28"/>
          <w:szCs w:val="28"/>
        </w:rPr>
        <w:t>Председатель Правительства</w:t>
      </w:r>
    </w:p>
    <w:p w:rsidR="0099691A" w:rsidRPr="009E44F6" w:rsidRDefault="0099691A" w:rsidP="00E856F2">
      <w:pPr>
        <w:spacing w:before="0"/>
        <w:rPr>
          <w:sz w:val="28"/>
          <w:szCs w:val="28"/>
        </w:rPr>
      </w:pPr>
      <w:r w:rsidRPr="009E44F6">
        <w:rPr>
          <w:sz w:val="28"/>
          <w:szCs w:val="28"/>
        </w:rPr>
        <w:t xml:space="preserve">Удмуртской Республики </w:t>
      </w:r>
      <w:r w:rsidRPr="009E44F6">
        <w:rPr>
          <w:sz w:val="28"/>
          <w:szCs w:val="28"/>
        </w:rPr>
        <w:tab/>
      </w:r>
      <w:r w:rsidRPr="009E44F6">
        <w:rPr>
          <w:sz w:val="28"/>
          <w:szCs w:val="28"/>
        </w:rPr>
        <w:tab/>
      </w:r>
      <w:r w:rsidRPr="009E44F6">
        <w:rPr>
          <w:sz w:val="28"/>
          <w:szCs w:val="28"/>
        </w:rPr>
        <w:tab/>
      </w:r>
      <w:r w:rsidRPr="009E44F6">
        <w:rPr>
          <w:sz w:val="28"/>
          <w:szCs w:val="28"/>
        </w:rPr>
        <w:tab/>
      </w:r>
      <w:r w:rsidRPr="009E44F6">
        <w:rPr>
          <w:sz w:val="28"/>
          <w:szCs w:val="28"/>
        </w:rPr>
        <w:tab/>
      </w:r>
      <w:r w:rsidRPr="009E44F6">
        <w:rPr>
          <w:sz w:val="28"/>
          <w:szCs w:val="28"/>
        </w:rPr>
        <w:tab/>
        <w:t xml:space="preserve">      </w:t>
      </w:r>
      <w:r w:rsidR="00D377CB">
        <w:rPr>
          <w:sz w:val="28"/>
          <w:szCs w:val="28"/>
        </w:rPr>
        <w:t>Я</w:t>
      </w:r>
      <w:r w:rsidRPr="009E44F6">
        <w:rPr>
          <w:sz w:val="28"/>
          <w:szCs w:val="28"/>
        </w:rPr>
        <w:t>.</w:t>
      </w:r>
      <w:r w:rsidR="00D377CB">
        <w:rPr>
          <w:sz w:val="28"/>
          <w:szCs w:val="28"/>
        </w:rPr>
        <w:t>В</w:t>
      </w:r>
      <w:r w:rsidRPr="009E44F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E44F6">
        <w:rPr>
          <w:sz w:val="28"/>
          <w:szCs w:val="28"/>
        </w:rPr>
        <w:t>С</w:t>
      </w:r>
      <w:r w:rsidR="00D377CB">
        <w:rPr>
          <w:sz w:val="28"/>
          <w:szCs w:val="28"/>
        </w:rPr>
        <w:t>еменов</w:t>
      </w:r>
    </w:p>
    <w:p w:rsidR="0099691A" w:rsidRDefault="0099691A" w:rsidP="00E856F2">
      <w:pPr>
        <w:spacing w:before="0"/>
        <w:rPr>
          <w:sz w:val="28"/>
          <w:szCs w:val="28"/>
        </w:rPr>
      </w:pPr>
    </w:p>
    <w:p w:rsidR="005621C0" w:rsidRDefault="005621C0" w:rsidP="00E856F2">
      <w:pPr>
        <w:spacing w:before="0"/>
        <w:rPr>
          <w:sz w:val="28"/>
          <w:szCs w:val="28"/>
        </w:rPr>
      </w:pPr>
    </w:p>
    <w:p w:rsidR="0099691A" w:rsidRPr="00D9160A" w:rsidRDefault="0099691A" w:rsidP="00E856F2">
      <w:pPr>
        <w:spacing w:before="0"/>
        <w:rPr>
          <w:sz w:val="28"/>
          <w:szCs w:val="28"/>
        </w:rPr>
      </w:pPr>
    </w:p>
    <w:p w:rsidR="0099691A" w:rsidRPr="00683E72" w:rsidRDefault="0099691A" w:rsidP="00E856F2">
      <w:pPr>
        <w:spacing w:before="0"/>
        <w:rPr>
          <w:b w:val="0"/>
          <w:sz w:val="28"/>
          <w:szCs w:val="28"/>
        </w:rPr>
      </w:pPr>
      <w:r w:rsidRPr="00683E72">
        <w:rPr>
          <w:b w:val="0"/>
          <w:sz w:val="28"/>
          <w:szCs w:val="28"/>
        </w:rPr>
        <w:t>Проект вносит:</w:t>
      </w:r>
    </w:p>
    <w:p w:rsidR="0099691A" w:rsidRDefault="00763B88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99691A" w:rsidRPr="00683E72">
        <w:rPr>
          <w:b w:val="0"/>
          <w:sz w:val="28"/>
          <w:szCs w:val="28"/>
        </w:rPr>
        <w:t>редседатель Комитета по делам архивов</w:t>
      </w:r>
    </w:p>
    <w:p w:rsidR="0099691A" w:rsidRDefault="0099691A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 w:rsidRPr="00683E72">
        <w:rPr>
          <w:b w:val="0"/>
          <w:sz w:val="28"/>
          <w:szCs w:val="28"/>
        </w:rPr>
        <w:t>при Правительстве Удмуртской Республики</w:t>
      </w:r>
      <w:r w:rsidRPr="00683E72">
        <w:rPr>
          <w:b w:val="0"/>
          <w:sz w:val="28"/>
          <w:szCs w:val="28"/>
        </w:rPr>
        <w:tab/>
        <w:t xml:space="preserve">                            Н.В. </w:t>
      </w:r>
      <w:proofErr w:type="spellStart"/>
      <w:r w:rsidRPr="00683E72">
        <w:rPr>
          <w:b w:val="0"/>
          <w:sz w:val="28"/>
          <w:szCs w:val="28"/>
        </w:rPr>
        <w:t>Тойкина</w:t>
      </w:r>
      <w:proofErr w:type="spellEnd"/>
    </w:p>
    <w:p w:rsidR="003017E9" w:rsidRPr="00683E72" w:rsidRDefault="003017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D9160A" w:rsidRPr="00514D3E" w:rsidRDefault="00D9160A" w:rsidP="00E856F2">
      <w:pPr>
        <w:spacing w:before="0"/>
        <w:jc w:val="both"/>
        <w:rPr>
          <w:sz w:val="28"/>
          <w:szCs w:val="28"/>
        </w:rPr>
      </w:pPr>
    </w:p>
    <w:p w:rsidR="00D9160A" w:rsidRPr="00514D3E" w:rsidRDefault="00D9160A" w:rsidP="00E856F2">
      <w:pPr>
        <w:spacing w:before="0"/>
        <w:jc w:val="both"/>
        <w:rPr>
          <w:sz w:val="28"/>
          <w:szCs w:val="28"/>
        </w:rPr>
      </w:pPr>
    </w:p>
    <w:p w:rsidR="0099691A" w:rsidRDefault="0099691A" w:rsidP="00E856F2">
      <w:p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99691A" w:rsidRPr="00763B88" w:rsidRDefault="0099691A" w:rsidP="00E856F2">
      <w:pPr>
        <w:spacing w:before="0"/>
        <w:jc w:val="both"/>
        <w:rPr>
          <w:b w:val="0"/>
          <w:sz w:val="22"/>
          <w:szCs w:val="22"/>
        </w:rPr>
      </w:pPr>
      <w:r w:rsidRPr="00763B88">
        <w:rPr>
          <w:b w:val="0"/>
          <w:sz w:val="22"/>
          <w:szCs w:val="22"/>
        </w:rPr>
        <w:t>Разослать: секретариат Председателя Правительства Удмуртской Республики, секретариат Руководителя Администрации Главы</w:t>
      </w:r>
      <w:r w:rsidR="00763B88" w:rsidRPr="00763B88">
        <w:rPr>
          <w:b w:val="0"/>
          <w:sz w:val="22"/>
          <w:szCs w:val="22"/>
        </w:rPr>
        <w:t xml:space="preserve"> УР</w:t>
      </w:r>
      <w:r w:rsidRPr="00763B88">
        <w:rPr>
          <w:b w:val="0"/>
          <w:sz w:val="22"/>
          <w:szCs w:val="22"/>
        </w:rPr>
        <w:t>, Комитет по делам архивов при Пра</w:t>
      </w:r>
      <w:r w:rsidR="00763B88" w:rsidRPr="00763B88">
        <w:rPr>
          <w:b w:val="0"/>
          <w:sz w:val="22"/>
          <w:szCs w:val="22"/>
        </w:rPr>
        <w:t>вительстве УР</w:t>
      </w:r>
      <w:r w:rsidRPr="00763B88">
        <w:rPr>
          <w:b w:val="0"/>
          <w:sz w:val="22"/>
          <w:szCs w:val="22"/>
        </w:rPr>
        <w:t>, Министерство экономики</w:t>
      </w:r>
      <w:r w:rsidR="00763B88" w:rsidRPr="00763B88">
        <w:rPr>
          <w:b w:val="0"/>
          <w:sz w:val="22"/>
          <w:szCs w:val="22"/>
        </w:rPr>
        <w:t xml:space="preserve"> УР</w:t>
      </w:r>
      <w:r w:rsidRPr="00763B88">
        <w:rPr>
          <w:b w:val="0"/>
          <w:sz w:val="22"/>
          <w:szCs w:val="22"/>
        </w:rPr>
        <w:t>, Министерств</w:t>
      </w:r>
      <w:r w:rsidR="00763B88" w:rsidRPr="00763B88">
        <w:rPr>
          <w:b w:val="0"/>
          <w:sz w:val="22"/>
          <w:szCs w:val="22"/>
        </w:rPr>
        <w:t>о финансов УР</w:t>
      </w:r>
      <w:r w:rsidRPr="00763B88">
        <w:rPr>
          <w:b w:val="0"/>
          <w:sz w:val="22"/>
          <w:szCs w:val="22"/>
        </w:rPr>
        <w:t xml:space="preserve">, </w:t>
      </w:r>
      <w:r w:rsidR="00D377CB">
        <w:rPr>
          <w:b w:val="0"/>
          <w:sz w:val="22"/>
          <w:szCs w:val="22"/>
        </w:rPr>
        <w:t>Министер</w:t>
      </w:r>
      <w:r w:rsidR="00F748E1">
        <w:rPr>
          <w:b w:val="0"/>
          <w:sz w:val="22"/>
          <w:szCs w:val="22"/>
        </w:rPr>
        <w:t>с</w:t>
      </w:r>
      <w:r w:rsidR="00D377CB">
        <w:rPr>
          <w:b w:val="0"/>
          <w:sz w:val="22"/>
          <w:szCs w:val="22"/>
        </w:rPr>
        <w:t>тво</w:t>
      </w:r>
      <w:r w:rsidRPr="00763B88">
        <w:rPr>
          <w:b w:val="0"/>
          <w:sz w:val="22"/>
          <w:szCs w:val="22"/>
        </w:rPr>
        <w:t xml:space="preserve"> информатизац</w:t>
      </w:r>
      <w:r w:rsidR="00763B88" w:rsidRPr="00763B88">
        <w:rPr>
          <w:b w:val="0"/>
          <w:sz w:val="22"/>
          <w:szCs w:val="22"/>
        </w:rPr>
        <w:t>ии и связи УР</w:t>
      </w:r>
      <w:r w:rsidRPr="00763B88">
        <w:rPr>
          <w:b w:val="0"/>
          <w:sz w:val="22"/>
          <w:szCs w:val="22"/>
        </w:rPr>
        <w:t xml:space="preserve">, </w:t>
      </w:r>
      <w:r w:rsidR="00763B88" w:rsidRPr="00763B88">
        <w:rPr>
          <w:b w:val="0"/>
          <w:sz w:val="22"/>
          <w:szCs w:val="22"/>
        </w:rPr>
        <w:t xml:space="preserve">Госсовет УР, Управление Минюста РФ по УР, ГКК УР, прокуратура УР, ГФИ по УР, </w:t>
      </w:r>
      <w:r w:rsidRPr="00763B88">
        <w:rPr>
          <w:b w:val="0"/>
          <w:sz w:val="22"/>
          <w:szCs w:val="22"/>
        </w:rPr>
        <w:t>Собрание законо</w:t>
      </w:r>
      <w:r w:rsidR="00763B88" w:rsidRPr="00763B88">
        <w:rPr>
          <w:b w:val="0"/>
          <w:sz w:val="22"/>
          <w:szCs w:val="22"/>
        </w:rPr>
        <w:t>дательства УР</w:t>
      </w:r>
      <w:r w:rsidRPr="00763B88">
        <w:rPr>
          <w:b w:val="0"/>
          <w:sz w:val="22"/>
          <w:szCs w:val="22"/>
        </w:rPr>
        <w:t xml:space="preserve">, </w:t>
      </w:r>
      <w:r w:rsidR="00763B88" w:rsidRPr="00763B88">
        <w:rPr>
          <w:b w:val="0"/>
          <w:sz w:val="22"/>
          <w:szCs w:val="22"/>
        </w:rPr>
        <w:t xml:space="preserve">СМИ, </w:t>
      </w:r>
      <w:r w:rsidRPr="00763B88">
        <w:rPr>
          <w:b w:val="0"/>
          <w:sz w:val="22"/>
          <w:szCs w:val="22"/>
        </w:rPr>
        <w:t>СПС</w:t>
      </w:r>
      <w:r w:rsidR="00763B88">
        <w:rPr>
          <w:b w:val="0"/>
          <w:sz w:val="22"/>
          <w:szCs w:val="22"/>
        </w:rPr>
        <w:t xml:space="preserve">, </w:t>
      </w:r>
      <w:r w:rsidR="0029051E" w:rsidRPr="00763B88">
        <w:rPr>
          <w:b w:val="0"/>
          <w:sz w:val="22"/>
          <w:szCs w:val="22"/>
          <w:lang w:val="en-US"/>
        </w:rPr>
        <w:t>WEB</w:t>
      </w:r>
      <w:r w:rsidR="0029051E" w:rsidRPr="00763B88">
        <w:rPr>
          <w:b w:val="0"/>
          <w:sz w:val="22"/>
          <w:szCs w:val="22"/>
        </w:rPr>
        <w:t>-сайт</w:t>
      </w:r>
    </w:p>
    <w:sectPr w:rsidR="0099691A" w:rsidRPr="00763B88" w:rsidSect="00E856F2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F90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322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442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676"/>
    <w:rsid w:val="00086CA5"/>
    <w:rsid w:val="00086EE3"/>
    <w:rsid w:val="0008798D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DEF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59B"/>
    <w:rsid w:val="00116E17"/>
    <w:rsid w:val="00117BEA"/>
    <w:rsid w:val="00117FF5"/>
    <w:rsid w:val="00120250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AD6"/>
    <w:rsid w:val="00164F22"/>
    <w:rsid w:val="00164FDA"/>
    <w:rsid w:val="00165130"/>
    <w:rsid w:val="00165338"/>
    <w:rsid w:val="00165507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404E"/>
    <w:rsid w:val="001941D0"/>
    <w:rsid w:val="001942F3"/>
    <w:rsid w:val="00194430"/>
    <w:rsid w:val="001947EB"/>
    <w:rsid w:val="00194D4A"/>
    <w:rsid w:val="00194FAD"/>
    <w:rsid w:val="001957CB"/>
    <w:rsid w:val="00195A46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0518"/>
    <w:rsid w:val="001D1346"/>
    <w:rsid w:val="001D1EC6"/>
    <w:rsid w:val="001D2C19"/>
    <w:rsid w:val="001D30C5"/>
    <w:rsid w:val="001D36D3"/>
    <w:rsid w:val="001D38EE"/>
    <w:rsid w:val="001D3C34"/>
    <w:rsid w:val="001D3FBE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702A"/>
    <w:rsid w:val="001F72CC"/>
    <w:rsid w:val="001F7767"/>
    <w:rsid w:val="001F777E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2F90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C95"/>
    <w:rsid w:val="00217F38"/>
    <w:rsid w:val="0022008E"/>
    <w:rsid w:val="002203B8"/>
    <w:rsid w:val="00220803"/>
    <w:rsid w:val="00221D2C"/>
    <w:rsid w:val="00222050"/>
    <w:rsid w:val="00222440"/>
    <w:rsid w:val="00222781"/>
    <w:rsid w:val="00223C3B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51E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6BD1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B97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96A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17E9"/>
    <w:rsid w:val="00302C5C"/>
    <w:rsid w:val="00302CD5"/>
    <w:rsid w:val="0030314F"/>
    <w:rsid w:val="003033D8"/>
    <w:rsid w:val="0030357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9CA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3F0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4DD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6E6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C1A"/>
    <w:rsid w:val="00414E00"/>
    <w:rsid w:val="004159A0"/>
    <w:rsid w:val="00415B38"/>
    <w:rsid w:val="0041608D"/>
    <w:rsid w:val="004162F1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64D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252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E83"/>
    <w:rsid w:val="00505115"/>
    <w:rsid w:val="00505F73"/>
    <w:rsid w:val="00505F80"/>
    <w:rsid w:val="0050602A"/>
    <w:rsid w:val="00506257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70C"/>
    <w:rsid w:val="00511C5E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4D3E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1C0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A11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62E"/>
    <w:rsid w:val="00596980"/>
    <w:rsid w:val="00596E3A"/>
    <w:rsid w:val="00596FC7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C08FD"/>
    <w:rsid w:val="005C0E6E"/>
    <w:rsid w:val="005C1701"/>
    <w:rsid w:val="005C18A1"/>
    <w:rsid w:val="005C18F4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49A"/>
    <w:rsid w:val="005E07C9"/>
    <w:rsid w:val="005E1512"/>
    <w:rsid w:val="005E163B"/>
    <w:rsid w:val="005E189C"/>
    <w:rsid w:val="005E1B16"/>
    <w:rsid w:val="005E1CE6"/>
    <w:rsid w:val="005E20B6"/>
    <w:rsid w:val="005E244A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F7B"/>
    <w:rsid w:val="005F47CB"/>
    <w:rsid w:val="005F4D41"/>
    <w:rsid w:val="005F5676"/>
    <w:rsid w:val="005F590C"/>
    <w:rsid w:val="005F60C9"/>
    <w:rsid w:val="005F6225"/>
    <w:rsid w:val="005F6C16"/>
    <w:rsid w:val="0060009E"/>
    <w:rsid w:val="00600109"/>
    <w:rsid w:val="00601E11"/>
    <w:rsid w:val="00602863"/>
    <w:rsid w:val="00602B73"/>
    <w:rsid w:val="00602C14"/>
    <w:rsid w:val="00602E5E"/>
    <w:rsid w:val="00603E31"/>
    <w:rsid w:val="00606D8E"/>
    <w:rsid w:val="00606FE9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7CD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E72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B7C"/>
    <w:rsid w:val="006D5D1E"/>
    <w:rsid w:val="006D5F27"/>
    <w:rsid w:val="006D6002"/>
    <w:rsid w:val="006D60ED"/>
    <w:rsid w:val="006D6E8B"/>
    <w:rsid w:val="006D6EEA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AB7"/>
    <w:rsid w:val="00702D6B"/>
    <w:rsid w:val="007033CB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B05"/>
    <w:rsid w:val="0073018D"/>
    <w:rsid w:val="00730738"/>
    <w:rsid w:val="00730C75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215D"/>
    <w:rsid w:val="00762477"/>
    <w:rsid w:val="00763108"/>
    <w:rsid w:val="007632BF"/>
    <w:rsid w:val="00763503"/>
    <w:rsid w:val="0076352E"/>
    <w:rsid w:val="00763B88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5D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828"/>
    <w:rsid w:val="00776A1D"/>
    <w:rsid w:val="00776E77"/>
    <w:rsid w:val="00777009"/>
    <w:rsid w:val="0077796F"/>
    <w:rsid w:val="00777D8F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58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D5D"/>
    <w:rsid w:val="00813DC5"/>
    <w:rsid w:val="00814825"/>
    <w:rsid w:val="00814D6C"/>
    <w:rsid w:val="00814FEA"/>
    <w:rsid w:val="008151E3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61BF"/>
    <w:rsid w:val="008E66DC"/>
    <w:rsid w:val="008E68E8"/>
    <w:rsid w:val="008E6D92"/>
    <w:rsid w:val="008E72E5"/>
    <w:rsid w:val="008E7766"/>
    <w:rsid w:val="008E7845"/>
    <w:rsid w:val="008E7F64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0B0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6E61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F67"/>
    <w:rsid w:val="00955517"/>
    <w:rsid w:val="009555D6"/>
    <w:rsid w:val="009559AA"/>
    <w:rsid w:val="00955BC4"/>
    <w:rsid w:val="00955C36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FD"/>
    <w:rsid w:val="009958C8"/>
    <w:rsid w:val="009959CF"/>
    <w:rsid w:val="00995E36"/>
    <w:rsid w:val="0099691A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732"/>
    <w:rsid w:val="009B47B2"/>
    <w:rsid w:val="009B4A32"/>
    <w:rsid w:val="009B5333"/>
    <w:rsid w:val="009B53D3"/>
    <w:rsid w:val="009B55C2"/>
    <w:rsid w:val="009B5603"/>
    <w:rsid w:val="009B57F9"/>
    <w:rsid w:val="009B5865"/>
    <w:rsid w:val="009B646E"/>
    <w:rsid w:val="009B6C03"/>
    <w:rsid w:val="009B6F03"/>
    <w:rsid w:val="009B6F63"/>
    <w:rsid w:val="009B7034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4F6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393E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D17"/>
    <w:rsid w:val="00AF1051"/>
    <w:rsid w:val="00AF1976"/>
    <w:rsid w:val="00AF2264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C70"/>
    <w:rsid w:val="00B07F16"/>
    <w:rsid w:val="00B1061A"/>
    <w:rsid w:val="00B10FD9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81D"/>
    <w:rsid w:val="00B30CF0"/>
    <w:rsid w:val="00B30F2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999"/>
    <w:rsid w:val="00B44DB4"/>
    <w:rsid w:val="00B45685"/>
    <w:rsid w:val="00B46244"/>
    <w:rsid w:val="00B46611"/>
    <w:rsid w:val="00B46D8F"/>
    <w:rsid w:val="00B47148"/>
    <w:rsid w:val="00B47B72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706B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472F"/>
    <w:rsid w:val="00BD4B2F"/>
    <w:rsid w:val="00BD4D1E"/>
    <w:rsid w:val="00BD4EA6"/>
    <w:rsid w:val="00BD50EE"/>
    <w:rsid w:val="00BD5C22"/>
    <w:rsid w:val="00BD6242"/>
    <w:rsid w:val="00BD625A"/>
    <w:rsid w:val="00BD6849"/>
    <w:rsid w:val="00BD6857"/>
    <w:rsid w:val="00BD74D7"/>
    <w:rsid w:val="00BD7546"/>
    <w:rsid w:val="00BD7556"/>
    <w:rsid w:val="00BD782F"/>
    <w:rsid w:val="00BD7AA8"/>
    <w:rsid w:val="00BD7CB1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DA8"/>
    <w:rsid w:val="00BF60A7"/>
    <w:rsid w:val="00BF677E"/>
    <w:rsid w:val="00BF6BD6"/>
    <w:rsid w:val="00BF6C27"/>
    <w:rsid w:val="00BF6C83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4EE6"/>
    <w:rsid w:val="00C150FE"/>
    <w:rsid w:val="00C165BF"/>
    <w:rsid w:val="00C16D82"/>
    <w:rsid w:val="00C16EF1"/>
    <w:rsid w:val="00C1751A"/>
    <w:rsid w:val="00C21378"/>
    <w:rsid w:val="00C2137E"/>
    <w:rsid w:val="00C22773"/>
    <w:rsid w:val="00C2323A"/>
    <w:rsid w:val="00C237A5"/>
    <w:rsid w:val="00C23EDC"/>
    <w:rsid w:val="00C244A0"/>
    <w:rsid w:val="00C245B2"/>
    <w:rsid w:val="00C248F3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FA9"/>
    <w:rsid w:val="00C343DC"/>
    <w:rsid w:val="00C3475A"/>
    <w:rsid w:val="00C34B84"/>
    <w:rsid w:val="00C34BF1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C16"/>
    <w:rsid w:val="00C46CE7"/>
    <w:rsid w:val="00C4704D"/>
    <w:rsid w:val="00C47466"/>
    <w:rsid w:val="00C47491"/>
    <w:rsid w:val="00C479BE"/>
    <w:rsid w:val="00C47BCA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B44"/>
    <w:rsid w:val="00C65477"/>
    <w:rsid w:val="00C65665"/>
    <w:rsid w:val="00C65F0A"/>
    <w:rsid w:val="00C6607C"/>
    <w:rsid w:val="00C66236"/>
    <w:rsid w:val="00C6627D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637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27FA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C52"/>
    <w:rsid w:val="00CC4BCB"/>
    <w:rsid w:val="00CC4D60"/>
    <w:rsid w:val="00CC4F73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4C0"/>
    <w:rsid w:val="00CF1749"/>
    <w:rsid w:val="00CF1E1D"/>
    <w:rsid w:val="00CF2083"/>
    <w:rsid w:val="00CF241F"/>
    <w:rsid w:val="00CF2937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377CB"/>
    <w:rsid w:val="00D40820"/>
    <w:rsid w:val="00D417A5"/>
    <w:rsid w:val="00D41895"/>
    <w:rsid w:val="00D42662"/>
    <w:rsid w:val="00D42EEC"/>
    <w:rsid w:val="00D4358A"/>
    <w:rsid w:val="00D4400B"/>
    <w:rsid w:val="00D44B25"/>
    <w:rsid w:val="00D44D77"/>
    <w:rsid w:val="00D4552B"/>
    <w:rsid w:val="00D4553A"/>
    <w:rsid w:val="00D45D62"/>
    <w:rsid w:val="00D45EFF"/>
    <w:rsid w:val="00D46796"/>
    <w:rsid w:val="00D46A6F"/>
    <w:rsid w:val="00D46B99"/>
    <w:rsid w:val="00D46DEE"/>
    <w:rsid w:val="00D46FCB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0B5"/>
    <w:rsid w:val="00D5250D"/>
    <w:rsid w:val="00D5289D"/>
    <w:rsid w:val="00D53BFA"/>
    <w:rsid w:val="00D53E0C"/>
    <w:rsid w:val="00D5430D"/>
    <w:rsid w:val="00D543E1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98F"/>
    <w:rsid w:val="00D77AD1"/>
    <w:rsid w:val="00D77CEA"/>
    <w:rsid w:val="00D80509"/>
    <w:rsid w:val="00D80954"/>
    <w:rsid w:val="00D809AC"/>
    <w:rsid w:val="00D80ABF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60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4CD"/>
    <w:rsid w:val="00DA35B1"/>
    <w:rsid w:val="00DA369F"/>
    <w:rsid w:val="00DA376D"/>
    <w:rsid w:val="00DA3CA1"/>
    <w:rsid w:val="00DA455D"/>
    <w:rsid w:val="00DA49CE"/>
    <w:rsid w:val="00DA562B"/>
    <w:rsid w:val="00DA5777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4FA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E6F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0C0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82F"/>
    <w:rsid w:val="00E76383"/>
    <w:rsid w:val="00E77369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6F2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662C"/>
    <w:rsid w:val="00EF705B"/>
    <w:rsid w:val="00EF73D0"/>
    <w:rsid w:val="00EF75A5"/>
    <w:rsid w:val="00EF76F0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318"/>
    <w:rsid w:val="00F05B6C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2CD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C9F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DDC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2CB7"/>
    <w:rsid w:val="00F73395"/>
    <w:rsid w:val="00F737DF"/>
    <w:rsid w:val="00F73EA8"/>
    <w:rsid w:val="00F73FA9"/>
    <w:rsid w:val="00F745AC"/>
    <w:rsid w:val="00F748E1"/>
    <w:rsid w:val="00F74931"/>
    <w:rsid w:val="00F74D14"/>
    <w:rsid w:val="00F74F4A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047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One</cp:lastModifiedBy>
  <cp:revision>18</cp:revision>
  <cp:lastPrinted>2016-03-16T13:40:00Z</cp:lastPrinted>
  <dcterms:created xsi:type="dcterms:W3CDTF">2016-03-16T11:45:00Z</dcterms:created>
  <dcterms:modified xsi:type="dcterms:W3CDTF">2020-03-10T10:19:00Z</dcterms:modified>
</cp:coreProperties>
</file>