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D" w:rsidRPr="0077487D" w:rsidRDefault="0077487D" w:rsidP="0077487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487D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подтверждения</w:t>
      </w:r>
    </w:p>
    <w:p w:rsidR="0077487D" w:rsidRPr="0077487D" w:rsidRDefault="0077487D" w:rsidP="0077487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487D">
        <w:rPr>
          <w:rFonts w:ascii="Times New Roman" w:hAnsi="Times New Roman" w:cs="Times New Roman"/>
          <w:b/>
          <w:bCs/>
          <w:sz w:val="26"/>
          <w:szCs w:val="26"/>
        </w:rPr>
        <w:t>записей актов гражданск</w:t>
      </w:r>
      <w:r w:rsidRPr="0077487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7487D">
        <w:rPr>
          <w:rFonts w:ascii="Times New Roman" w:hAnsi="Times New Roman" w:cs="Times New Roman"/>
          <w:b/>
          <w:bCs/>
          <w:sz w:val="26"/>
          <w:szCs w:val="26"/>
        </w:rPr>
        <w:t>го состояния</w:t>
      </w:r>
    </w:p>
    <w:p w:rsidR="0077487D" w:rsidRPr="0077487D" w:rsidRDefault="0077487D" w:rsidP="0077487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487D" w:rsidRPr="0077487D" w:rsidRDefault="0077487D" w:rsidP="00774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7D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77487D" w:rsidRPr="0077487D" w:rsidRDefault="0077487D" w:rsidP="0077487D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7487D" w:rsidRPr="0077487D" w:rsidRDefault="0077487D" w:rsidP="0077487D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</w:t>
      </w:r>
      <w:bookmarkStart w:id="0" w:name="_GoBack"/>
      <w:bookmarkEnd w:id="0"/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ьных данных. З</w:t>
      </w: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</w:t>
      </w: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ь</w:t>
      </w:r>
      <w:r w:rsidRPr="0077487D">
        <w:rPr>
          <w:rFonts w:ascii="Times New Roman" w:hAnsi="Times New Roman" w:cs="Times New Roman"/>
          <w:b/>
          <w:i/>
          <w:iCs/>
          <w:sz w:val="26"/>
          <w:szCs w:val="26"/>
        </w:rPr>
        <w:t>ных данных.</w:t>
      </w:r>
    </w:p>
    <w:p w:rsidR="0077487D" w:rsidRPr="0077487D" w:rsidRDefault="0077487D" w:rsidP="007748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87D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</w:t>
            </w: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зации: *</w:t>
            </w:r>
          </w:p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цо).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фона.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748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87D" w:rsidRPr="0077487D" w:rsidRDefault="0077487D" w:rsidP="0077487D">
      <w:pPr>
        <w:spacing w:after="0" w:line="240" w:lineRule="auto"/>
        <w:ind w:left="1134" w:firstLine="1134"/>
        <w:rPr>
          <w:rFonts w:ascii="Times New Roman" w:hAnsi="Times New Roman" w:cs="Times New Roman"/>
          <w:sz w:val="26"/>
          <w:szCs w:val="26"/>
        </w:rPr>
      </w:pPr>
      <w:r w:rsidRPr="0077487D">
        <w:rPr>
          <w:rFonts w:ascii="Times New Roman" w:hAnsi="Times New Roman" w:cs="Times New Roman"/>
          <w:b/>
          <w:sz w:val="26"/>
          <w:szCs w:val="26"/>
        </w:rPr>
        <w:t xml:space="preserve"> 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</w:t>
            </w: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тором запрашиваются сведения: *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Вид актовой записи: *</w:t>
            </w:r>
          </w:p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 рождении, усыновлении, браке,  расторжении брака, смерти. Для запросов об усыновлении необходимо представить документы,  подтверждающие родственные отн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шения.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Дата события: *</w:t>
            </w:r>
          </w:p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Год, число и месяц рождения, брака, смерти и т.д.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Место события: *</w:t>
            </w:r>
          </w:p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Укажите наименование села, уезда, волости и пр. 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родит</w:t>
            </w: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лей (супруга):</w:t>
            </w:r>
          </w:p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ФИО родителей, в случае запроса о рождении. ФИО супруга, в случае запроса о браке, расторжении бр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ка. 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87D" w:rsidRPr="0077487D" w:rsidTr="004059BA">
        <w:tc>
          <w:tcPr>
            <w:tcW w:w="4219" w:type="dxa"/>
          </w:tcPr>
          <w:p w:rsidR="0077487D" w:rsidRPr="0077487D" w:rsidRDefault="0077487D" w:rsidP="0077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7748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</w:t>
            </w:r>
          </w:p>
        </w:tc>
        <w:tc>
          <w:tcPr>
            <w:tcW w:w="5351" w:type="dxa"/>
          </w:tcPr>
          <w:p w:rsidR="0077487D" w:rsidRPr="0077487D" w:rsidRDefault="0077487D" w:rsidP="00774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87D" w:rsidRPr="0077487D" w:rsidRDefault="0077487D" w:rsidP="00774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7D" w:rsidRPr="0077487D" w:rsidRDefault="0077487D" w:rsidP="00774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7D">
        <w:rPr>
          <w:rFonts w:ascii="Times New Roman" w:hAnsi="Times New Roman" w:cs="Times New Roman"/>
          <w:sz w:val="26"/>
          <w:szCs w:val="26"/>
        </w:rPr>
        <w:t xml:space="preserve">Дата, подпись </w:t>
      </w:r>
    </w:p>
    <w:p w:rsidR="00482877" w:rsidRPr="0077487D" w:rsidRDefault="00482877" w:rsidP="00774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77487D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482877"/>
    <w:rsid w:val="0077487D"/>
    <w:rsid w:val="00971AE4"/>
    <w:rsid w:val="00CB3364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2014-05-08T11:23:00Z</dcterms:created>
  <dcterms:modified xsi:type="dcterms:W3CDTF">2014-05-08T11:23:00Z</dcterms:modified>
</cp:coreProperties>
</file>