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C8C" w:rsidRDefault="0014280F" w:rsidP="001428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07CB">
        <w:rPr>
          <w:rFonts w:ascii="Times New Roman" w:hAnsi="Times New Roman" w:cs="Times New Roman"/>
          <w:b/>
          <w:sz w:val="24"/>
          <w:szCs w:val="24"/>
        </w:rPr>
        <w:t>Филиал ГКУ «Центральный</w:t>
      </w:r>
      <w:r w:rsidR="00BA7C8C">
        <w:rPr>
          <w:rFonts w:ascii="Times New Roman" w:hAnsi="Times New Roman" w:cs="Times New Roman"/>
          <w:b/>
          <w:sz w:val="24"/>
          <w:szCs w:val="24"/>
        </w:rPr>
        <w:tab/>
      </w:r>
      <w:r w:rsidR="00BA7C8C">
        <w:rPr>
          <w:rFonts w:ascii="Times New Roman" w:hAnsi="Times New Roman" w:cs="Times New Roman"/>
          <w:b/>
          <w:sz w:val="24"/>
          <w:szCs w:val="24"/>
        </w:rPr>
        <w:tab/>
      </w:r>
      <w:r w:rsidR="00BA7C8C">
        <w:rPr>
          <w:rFonts w:ascii="Times New Roman" w:hAnsi="Times New Roman" w:cs="Times New Roman"/>
          <w:b/>
          <w:sz w:val="24"/>
          <w:szCs w:val="24"/>
        </w:rPr>
        <w:tab/>
      </w:r>
      <w:r w:rsidR="00BA7C8C">
        <w:rPr>
          <w:rFonts w:ascii="Times New Roman" w:hAnsi="Times New Roman" w:cs="Times New Roman"/>
          <w:b/>
          <w:sz w:val="24"/>
          <w:szCs w:val="24"/>
        </w:rPr>
        <w:tab/>
      </w:r>
      <w:r w:rsidR="00BA7C8C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</w:t>
      </w:r>
      <w:r w:rsidRPr="00B107CB">
        <w:rPr>
          <w:rFonts w:ascii="Times New Roman" w:hAnsi="Times New Roman" w:cs="Times New Roman"/>
          <w:b/>
          <w:sz w:val="24"/>
          <w:szCs w:val="24"/>
        </w:rPr>
        <w:t>РАЗРЕШАЮ</w:t>
      </w:r>
      <w:r w:rsidRPr="00B107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80F" w:rsidRPr="00B107CB" w:rsidRDefault="0014280F" w:rsidP="00BA7C8C">
      <w:pPr>
        <w:spacing w:line="240" w:lineRule="auto"/>
        <w:ind w:left="708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07CB">
        <w:rPr>
          <w:rFonts w:ascii="Times New Roman" w:hAnsi="Times New Roman" w:cs="Times New Roman"/>
          <w:sz w:val="24"/>
          <w:szCs w:val="24"/>
        </w:rPr>
        <w:t>выдачу документов</w:t>
      </w:r>
    </w:p>
    <w:p w:rsidR="0014280F" w:rsidRPr="00B107CB" w:rsidRDefault="0014280F" w:rsidP="0014280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7CB">
        <w:rPr>
          <w:rFonts w:ascii="Times New Roman" w:hAnsi="Times New Roman" w:cs="Times New Roman"/>
          <w:b/>
          <w:sz w:val="24"/>
          <w:szCs w:val="24"/>
        </w:rPr>
        <w:t xml:space="preserve">государственный архив                                                                                    </w:t>
      </w:r>
      <w:r w:rsidRPr="00B107CB">
        <w:rPr>
          <w:rFonts w:ascii="Times New Roman" w:hAnsi="Times New Roman" w:cs="Times New Roman"/>
          <w:sz w:val="24"/>
          <w:szCs w:val="24"/>
        </w:rPr>
        <w:t>Руководитель филиала</w:t>
      </w:r>
    </w:p>
    <w:p w:rsidR="00A02841" w:rsidRPr="00B107CB" w:rsidRDefault="0014280F" w:rsidP="001428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07CB">
        <w:rPr>
          <w:rFonts w:ascii="Times New Roman" w:hAnsi="Times New Roman" w:cs="Times New Roman"/>
          <w:b/>
          <w:sz w:val="24"/>
          <w:szCs w:val="24"/>
        </w:rPr>
        <w:t xml:space="preserve">Удмуртской Республики» -                                                                                 </w:t>
      </w:r>
    </w:p>
    <w:p w:rsidR="0014280F" w:rsidRPr="0014280F" w:rsidRDefault="0014280F" w:rsidP="0014280F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B107CB">
        <w:rPr>
          <w:rFonts w:ascii="Times New Roman" w:hAnsi="Times New Roman" w:cs="Times New Roman"/>
          <w:b/>
          <w:sz w:val="24"/>
          <w:szCs w:val="24"/>
        </w:rPr>
        <w:t xml:space="preserve">Государственный архив                                                                             </w:t>
      </w:r>
      <w:r>
        <w:rPr>
          <w:rFonts w:ascii="Times New Roman" w:hAnsi="Times New Roman" w:cs="Times New Roman"/>
        </w:rPr>
        <w:t>___________________________</w:t>
      </w:r>
    </w:p>
    <w:p w:rsidR="0014280F" w:rsidRDefault="0014280F" w:rsidP="0014280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107CB">
        <w:rPr>
          <w:rFonts w:ascii="Times New Roman" w:hAnsi="Times New Roman" w:cs="Times New Roman"/>
          <w:b/>
          <w:sz w:val="24"/>
          <w:szCs w:val="24"/>
        </w:rPr>
        <w:t>социально-правовых документов</w:t>
      </w:r>
      <w:r w:rsidR="00BA7C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7C8C">
        <w:rPr>
          <w:rFonts w:ascii="Times New Roman" w:hAnsi="Times New Roman" w:cs="Times New Roman"/>
          <w:b/>
          <w:sz w:val="24"/>
          <w:szCs w:val="24"/>
        </w:rPr>
        <w:tab/>
      </w:r>
      <w:r w:rsidR="00BA7C8C">
        <w:rPr>
          <w:rFonts w:ascii="Times New Roman" w:hAnsi="Times New Roman" w:cs="Times New Roman"/>
          <w:b/>
          <w:sz w:val="24"/>
          <w:szCs w:val="24"/>
        </w:rPr>
        <w:tab/>
      </w:r>
      <w:r w:rsidR="00BA7C8C">
        <w:rPr>
          <w:rFonts w:ascii="Times New Roman" w:hAnsi="Times New Roman" w:cs="Times New Roman"/>
          <w:b/>
          <w:sz w:val="24"/>
          <w:szCs w:val="24"/>
        </w:rPr>
        <w:tab/>
      </w:r>
      <w:r w:rsidR="00BA7C8C">
        <w:rPr>
          <w:rFonts w:ascii="Times New Roman" w:hAnsi="Times New Roman" w:cs="Times New Roman"/>
          <w:b/>
          <w:sz w:val="24"/>
          <w:szCs w:val="24"/>
        </w:rPr>
        <w:tab/>
      </w:r>
      <w:r w:rsidR="00BA7C8C">
        <w:rPr>
          <w:rFonts w:ascii="Times New Roman" w:hAnsi="Times New Roman" w:cs="Times New Roman"/>
          <w:b/>
          <w:sz w:val="24"/>
          <w:szCs w:val="24"/>
        </w:rPr>
        <w:tab/>
      </w:r>
      <w:r w:rsidR="00BA7C8C">
        <w:rPr>
          <w:rFonts w:ascii="Times New Roman" w:hAnsi="Times New Roman" w:cs="Times New Roman"/>
          <w:b/>
          <w:sz w:val="24"/>
          <w:szCs w:val="24"/>
        </w:rPr>
        <w:tab/>
      </w:r>
      <w:r w:rsidRPr="0014280F">
        <w:rPr>
          <w:rFonts w:ascii="Times New Roman" w:hAnsi="Times New Roman" w:cs="Times New Roman"/>
          <w:sz w:val="18"/>
          <w:szCs w:val="18"/>
        </w:rPr>
        <w:t xml:space="preserve">(подпись, расшифровка </w:t>
      </w:r>
      <w:r w:rsidR="008E4577">
        <w:rPr>
          <w:rFonts w:ascii="Times New Roman" w:hAnsi="Times New Roman" w:cs="Times New Roman"/>
          <w:sz w:val="18"/>
          <w:szCs w:val="18"/>
        </w:rPr>
        <w:t>подписи)</w:t>
      </w:r>
      <w:bookmarkStart w:id="0" w:name="_GoBack"/>
      <w:bookmarkEnd w:id="0"/>
    </w:p>
    <w:p w:rsidR="0014280F" w:rsidRDefault="0014280F" w:rsidP="0014280F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14280F" w:rsidRDefault="0014280F" w:rsidP="0014280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___________________________</w:t>
      </w:r>
    </w:p>
    <w:p w:rsidR="0014280F" w:rsidRDefault="0014280F" w:rsidP="0014280F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4280F">
        <w:rPr>
          <w:rFonts w:ascii="Times New Roman" w:hAnsi="Times New Roman" w:cs="Times New Roman"/>
          <w:sz w:val="18"/>
          <w:szCs w:val="18"/>
        </w:rPr>
        <w:t xml:space="preserve">   (дата)</w:t>
      </w:r>
    </w:p>
    <w:p w:rsidR="0014280F" w:rsidRPr="00B107CB" w:rsidRDefault="0014280F" w:rsidP="0014280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7CB">
        <w:rPr>
          <w:rFonts w:ascii="Times New Roman" w:hAnsi="Times New Roman" w:cs="Times New Roman"/>
          <w:b/>
          <w:sz w:val="24"/>
          <w:szCs w:val="24"/>
        </w:rPr>
        <w:t>ЗАКАЗ (ТРЕБОВАНИЕ) НА ВЫДАЧУ</w:t>
      </w:r>
    </w:p>
    <w:p w:rsidR="0014280F" w:rsidRPr="00B107CB" w:rsidRDefault="0014280F" w:rsidP="0014280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7CB">
        <w:rPr>
          <w:rFonts w:ascii="Times New Roman" w:hAnsi="Times New Roman" w:cs="Times New Roman"/>
          <w:b/>
          <w:sz w:val="24"/>
          <w:szCs w:val="24"/>
        </w:rPr>
        <w:t>АРХИВНЫХ ДОКУМЕНТОВ, КОПИЙ ФОНДА</w:t>
      </w:r>
    </w:p>
    <w:p w:rsidR="0014280F" w:rsidRPr="00B107CB" w:rsidRDefault="0014280F" w:rsidP="0014280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7CB">
        <w:rPr>
          <w:rFonts w:ascii="Times New Roman" w:hAnsi="Times New Roman" w:cs="Times New Roman"/>
          <w:b/>
          <w:sz w:val="24"/>
          <w:szCs w:val="24"/>
        </w:rPr>
        <w:t>ПОЛЬЗОВАНИЯ, ОПИСЕЙ ДЕЛ, ДОКУМЕНТОВ</w:t>
      </w:r>
    </w:p>
    <w:p w:rsidR="0014280F" w:rsidRPr="0014280F" w:rsidRDefault="0014280F" w:rsidP="0014280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280F" w:rsidRDefault="0014280F" w:rsidP="0014280F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4280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</w:t>
      </w:r>
    </w:p>
    <w:p w:rsidR="0014280F" w:rsidRDefault="0014280F" w:rsidP="0014280F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(фамилия, инициалы)</w:t>
      </w:r>
    </w:p>
    <w:p w:rsidR="0014280F" w:rsidRDefault="0014280F" w:rsidP="0014280F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14280F" w:rsidRDefault="0014280F" w:rsidP="0014280F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:rsidR="0014280F" w:rsidRDefault="0014280F" w:rsidP="0014280F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14280F" w:rsidRDefault="0014280F" w:rsidP="0014280F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:rsidR="0014280F" w:rsidRDefault="0014280F" w:rsidP="0014280F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(тема исследования, цель выдачи)</w:t>
      </w:r>
    </w:p>
    <w:p w:rsidR="00B107CB" w:rsidRDefault="00B107CB" w:rsidP="0014280F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1126"/>
        <w:gridCol w:w="1132"/>
        <w:gridCol w:w="1132"/>
        <w:gridCol w:w="2966"/>
        <w:gridCol w:w="1109"/>
        <w:gridCol w:w="1496"/>
        <w:gridCol w:w="1518"/>
      </w:tblGrid>
      <w:tr w:rsidR="00B107CB" w:rsidTr="005A233F">
        <w:tc>
          <w:tcPr>
            <w:tcW w:w="1126" w:type="dxa"/>
          </w:tcPr>
          <w:p w:rsidR="00B107CB" w:rsidRPr="00B107CB" w:rsidRDefault="00B107CB" w:rsidP="00B107C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7CB" w:rsidRPr="00B107CB" w:rsidRDefault="00B107CB" w:rsidP="00B107C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CB">
              <w:rPr>
                <w:rFonts w:ascii="Times New Roman" w:hAnsi="Times New Roman" w:cs="Times New Roman"/>
                <w:sz w:val="20"/>
                <w:szCs w:val="20"/>
              </w:rPr>
              <w:t>Фонд</w:t>
            </w:r>
          </w:p>
          <w:p w:rsidR="00B107CB" w:rsidRPr="00B107CB" w:rsidRDefault="00B107CB" w:rsidP="00B107C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CB">
              <w:rPr>
                <w:rFonts w:ascii="Times New Roman" w:hAnsi="Times New Roman" w:cs="Times New Roman"/>
                <w:sz w:val="20"/>
                <w:szCs w:val="20"/>
              </w:rPr>
              <w:t>№ _____</w:t>
            </w:r>
          </w:p>
          <w:p w:rsidR="00B107CB" w:rsidRPr="00B107CB" w:rsidRDefault="00B107CB" w:rsidP="00B107C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B107CB" w:rsidRPr="00B107CB" w:rsidRDefault="00B107CB" w:rsidP="00B107C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7CB" w:rsidRPr="00B107CB" w:rsidRDefault="00B107CB" w:rsidP="00B107C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CB">
              <w:rPr>
                <w:rFonts w:ascii="Times New Roman" w:hAnsi="Times New Roman" w:cs="Times New Roman"/>
                <w:sz w:val="20"/>
                <w:szCs w:val="20"/>
              </w:rPr>
              <w:t>Опись</w:t>
            </w:r>
          </w:p>
          <w:p w:rsidR="00B107CB" w:rsidRPr="00B107CB" w:rsidRDefault="00B107CB" w:rsidP="00B107C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CB">
              <w:rPr>
                <w:rFonts w:ascii="Times New Roman" w:hAnsi="Times New Roman" w:cs="Times New Roman"/>
                <w:sz w:val="20"/>
                <w:szCs w:val="20"/>
              </w:rPr>
              <w:t>№ _____</w:t>
            </w:r>
          </w:p>
          <w:p w:rsidR="00B107CB" w:rsidRPr="00B107CB" w:rsidRDefault="00B107CB" w:rsidP="00B107C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B107CB" w:rsidRPr="00B107CB" w:rsidRDefault="00B107CB" w:rsidP="00B107C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7CB" w:rsidRPr="00B107CB" w:rsidRDefault="00B107CB" w:rsidP="00B107C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CB">
              <w:rPr>
                <w:rFonts w:ascii="Times New Roman" w:hAnsi="Times New Roman" w:cs="Times New Roman"/>
                <w:sz w:val="20"/>
                <w:szCs w:val="20"/>
              </w:rPr>
              <w:t>Ед. хр.</w:t>
            </w:r>
          </w:p>
          <w:p w:rsidR="00B107CB" w:rsidRPr="00B107CB" w:rsidRDefault="00B107CB" w:rsidP="00B107C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CB">
              <w:rPr>
                <w:rFonts w:ascii="Times New Roman" w:hAnsi="Times New Roman" w:cs="Times New Roman"/>
                <w:sz w:val="20"/>
                <w:szCs w:val="20"/>
              </w:rPr>
              <w:t>№ _____</w:t>
            </w:r>
          </w:p>
          <w:p w:rsidR="00B107CB" w:rsidRPr="00B107CB" w:rsidRDefault="00B107CB" w:rsidP="00B107C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6" w:type="dxa"/>
          </w:tcPr>
          <w:p w:rsidR="00B107CB" w:rsidRPr="00B107CB" w:rsidRDefault="00B107CB" w:rsidP="00B107C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7CB" w:rsidRPr="00B107CB" w:rsidRDefault="00B107CB" w:rsidP="00B107C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CB">
              <w:rPr>
                <w:rFonts w:ascii="Times New Roman" w:hAnsi="Times New Roman" w:cs="Times New Roman"/>
                <w:sz w:val="20"/>
                <w:szCs w:val="20"/>
              </w:rPr>
              <w:t>Заголовок</w:t>
            </w:r>
          </w:p>
          <w:p w:rsidR="00B107CB" w:rsidRPr="00B107CB" w:rsidRDefault="00B107CB" w:rsidP="00B107C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CB">
              <w:rPr>
                <w:rFonts w:ascii="Times New Roman" w:hAnsi="Times New Roman" w:cs="Times New Roman"/>
                <w:sz w:val="20"/>
                <w:szCs w:val="20"/>
              </w:rPr>
              <w:t>Ед.хр.</w:t>
            </w:r>
          </w:p>
        </w:tc>
        <w:tc>
          <w:tcPr>
            <w:tcW w:w="1109" w:type="dxa"/>
          </w:tcPr>
          <w:p w:rsidR="00B107CB" w:rsidRPr="00B107CB" w:rsidRDefault="00B107CB" w:rsidP="00B107C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7CB" w:rsidRPr="00B107CB" w:rsidRDefault="00B107CB" w:rsidP="00B107C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CB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B107CB" w:rsidRPr="00B107CB" w:rsidRDefault="00B107CB" w:rsidP="00B107C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CB">
              <w:rPr>
                <w:rFonts w:ascii="Times New Roman" w:hAnsi="Times New Roman" w:cs="Times New Roman"/>
                <w:sz w:val="20"/>
                <w:szCs w:val="20"/>
              </w:rPr>
              <w:t>листов</w:t>
            </w:r>
          </w:p>
        </w:tc>
        <w:tc>
          <w:tcPr>
            <w:tcW w:w="1496" w:type="dxa"/>
          </w:tcPr>
          <w:p w:rsidR="00B107CB" w:rsidRPr="00B107CB" w:rsidRDefault="00B107CB" w:rsidP="00B107C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7CB" w:rsidRPr="00B107CB" w:rsidRDefault="00B107CB" w:rsidP="00B107C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CB">
              <w:rPr>
                <w:rFonts w:ascii="Times New Roman" w:hAnsi="Times New Roman" w:cs="Times New Roman"/>
                <w:sz w:val="20"/>
                <w:szCs w:val="20"/>
              </w:rPr>
              <w:t>Расписка пользователя в получении, дата</w:t>
            </w:r>
          </w:p>
        </w:tc>
        <w:tc>
          <w:tcPr>
            <w:tcW w:w="1518" w:type="dxa"/>
          </w:tcPr>
          <w:p w:rsidR="00B107CB" w:rsidRPr="00B107CB" w:rsidRDefault="00B107CB" w:rsidP="00B107C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7CB" w:rsidRPr="00B107CB" w:rsidRDefault="00B107CB" w:rsidP="00B107C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CB">
              <w:rPr>
                <w:rFonts w:ascii="Times New Roman" w:hAnsi="Times New Roman" w:cs="Times New Roman"/>
                <w:sz w:val="20"/>
                <w:szCs w:val="20"/>
              </w:rPr>
              <w:t>Расписка работника читального зала в возвращении документов пользователем, дата</w:t>
            </w:r>
          </w:p>
        </w:tc>
      </w:tr>
      <w:tr w:rsidR="00B107CB" w:rsidTr="005A233F">
        <w:tc>
          <w:tcPr>
            <w:tcW w:w="1126" w:type="dxa"/>
          </w:tcPr>
          <w:p w:rsidR="00B107CB" w:rsidRDefault="00B107CB" w:rsidP="00B107C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2" w:type="dxa"/>
          </w:tcPr>
          <w:p w:rsidR="00B107CB" w:rsidRDefault="00B107CB" w:rsidP="00B107C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2" w:type="dxa"/>
          </w:tcPr>
          <w:p w:rsidR="00B107CB" w:rsidRDefault="00B107CB" w:rsidP="00B107C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66" w:type="dxa"/>
          </w:tcPr>
          <w:p w:rsidR="00B107CB" w:rsidRDefault="00B107CB" w:rsidP="00B107C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09" w:type="dxa"/>
          </w:tcPr>
          <w:p w:rsidR="00B107CB" w:rsidRDefault="00B107CB" w:rsidP="00B107C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96" w:type="dxa"/>
          </w:tcPr>
          <w:p w:rsidR="00B107CB" w:rsidRDefault="00B107CB" w:rsidP="00B107C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18" w:type="dxa"/>
          </w:tcPr>
          <w:p w:rsidR="00B107CB" w:rsidRDefault="00B107CB" w:rsidP="00B107C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B107CB" w:rsidTr="005A233F">
        <w:tc>
          <w:tcPr>
            <w:tcW w:w="1126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CB" w:rsidTr="005A233F">
        <w:tc>
          <w:tcPr>
            <w:tcW w:w="1126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CB" w:rsidTr="005A233F">
        <w:tc>
          <w:tcPr>
            <w:tcW w:w="1126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CB" w:rsidTr="005A233F">
        <w:tc>
          <w:tcPr>
            <w:tcW w:w="1126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CB" w:rsidTr="005A233F">
        <w:tc>
          <w:tcPr>
            <w:tcW w:w="1126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CB" w:rsidTr="005A233F">
        <w:tc>
          <w:tcPr>
            <w:tcW w:w="1126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CB" w:rsidTr="005A233F">
        <w:tc>
          <w:tcPr>
            <w:tcW w:w="1126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CB" w:rsidTr="005A233F">
        <w:tc>
          <w:tcPr>
            <w:tcW w:w="1126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CB" w:rsidTr="005A233F">
        <w:tc>
          <w:tcPr>
            <w:tcW w:w="1126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CB" w:rsidTr="005A233F">
        <w:tc>
          <w:tcPr>
            <w:tcW w:w="1126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CB" w:rsidTr="005A233F">
        <w:tc>
          <w:tcPr>
            <w:tcW w:w="1126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CB" w:rsidTr="005A233F">
        <w:tc>
          <w:tcPr>
            <w:tcW w:w="1126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CB" w:rsidTr="005A233F">
        <w:tc>
          <w:tcPr>
            <w:tcW w:w="1126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CB" w:rsidTr="005A233F">
        <w:tc>
          <w:tcPr>
            <w:tcW w:w="1126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CB" w:rsidTr="005A233F">
        <w:tc>
          <w:tcPr>
            <w:tcW w:w="1126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CB" w:rsidTr="005A233F">
        <w:tc>
          <w:tcPr>
            <w:tcW w:w="1126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CB" w:rsidTr="005A233F">
        <w:tc>
          <w:tcPr>
            <w:tcW w:w="1126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7CB" w:rsidTr="005A233F">
        <w:tc>
          <w:tcPr>
            <w:tcW w:w="1126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B107CB" w:rsidRPr="00B107CB" w:rsidRDefault="00B107CB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33F" w:rsidTr="005A233F">
        <w:tc>
          <w:tcPr>
            <w:tcW w:w="1126" w:type="dxa"/>
          </w:tcPr>
          <w:p w:rsidR="005A233F" w:rsidRPr="00B107CB" w:rsidRDefault="005A233F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A233F" w:rsidRPr="00B107CB" w:rsidRDefault="005A233F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A233F" w:rsidRPr="00B107CB" w:rsidRDefault="005A233F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5A233F" w:rsidRPr="00B107CB" w:rsidRDefault="005A233F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A233F" w:rsidRPr="00B107CB" w:rsidRDefault="005A233F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5A233F" w:rsidRPr="00B107CB" w:rsidRDefault="005A233F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5A233F" w:rsidRPr="00B107CB" w:rsidRDefault="005A233F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33F" w:rsidTr="005A233F">
        <w:tc>
          <w:tcPr>
            <w:tcW w:w="1126" w:type="dxa"/>
          </w:tcPr>
          <w:p w:rsidR="005A233F" w:rsidRPr="00B107CB" w:rsidRDefault="005A233F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A233F" w:rsidRPr="00B107CB" w:rsidRDefault="005A233F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A233F" w:rsidRPr="00B107CB" w:rsidRDefault="005A233F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5A233F" w:rsidRPr="00B107CB" w:rsidRDefault="005A233F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A233F" w:rsidRPr="00B107CB" w:rsidRDefault="005A233F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5A233F" w:rsidRPr="00B107CB" w:rsidRDefault="005A233F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5A233F" w:rsidRPr="00B107CB" w:rsidRDefault="005A233F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33F" w:rsidTr="005A233F">
        <w:tc>
          <w:tcPr>
            <w:tcW w:w="1126" w:type="dxa"/>
          </w:tcPr>
          <w:p w:rsidR="005A233F" w:rsidRPr="00B107CB" w:rsidRDefault="005A233F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A233F" w:rsidRPr="00B107CB" w:rsidRDefault="005A233F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A233F" w:rsidRPr="00B107CB" w:rsidRDefault="005A233F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5A233F" w:rsidRPr="00B107CB" w:rsidRDefault="005A233F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A233F" w:rsidRPr="00B107CB" w:rsidRDefault="005A233F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5A233F" w:rsidRPr="00B107CB" w:rsidRDefault="005A233F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5A233F" w:rsidRPr="00B107CB" w:rsidRDefault="005A233F" w:rsidP="001428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07CB" w:rsidRDefault="00B107CB" w:rsidP="0014280F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A233F" w:rsidRDefault="005A233F" w:rsidP="0014280F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A233F" w:rsidRDefault="005A233F" w:rsidP="0014280F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</w:t>
      </w:r>
    </w:p>
    <w:p w:rsidR="005A233F" w:rsidRDefault="005A233F" w:rsidP="0014280F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(подпись пользователя)</w:t>
      </w:r>
    </w:p>
    <w:p w:rsidR="005A233F" w:rsidRDefault="005A233F" w:rsidP="0014280F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A233F" w:rsidRDefault="005A233F" w:rsidP="0014280F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Дата</w:t>
      </w:r>
    </w:p>
    <w:tbl>
      <w:tblPr>
        <w:tblStyle w:val="a3"/>
        <w:tblW w:w="0" w:type="auto"/>
        <w:tblLook w:val="04A0"/>
      </w:tblPr>
      <w:tblGrid>
        <w:gridCol w:w="1126"/>
        <w:gridCol w:w="1132"/>
        <w:gridCol w:w="1132"/>
        <w:gridCol w:w="2966"/>
        <w:gridCol w:w="1109"/>
        <w:gridCol w:w="1496"/>
        <w:gridCol w:w="1518"/>
      </w:tblGrid>
      <w:tr w:rsidR="005A233F" w:rsidTr="001E33EE">
        <w:tc>
          <w:tcPr>
            <w:tcW w:w="1126" w:type="dxa"/>
          </w:tcPr>
          <w:p w:rsidR="005A233F" w:rsidRPr="00B107CB" w:rsidRDefault="005A233F" w:rsidP="001E33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233F" w:rsidRPr="00B107CB" w:rsidRDefault="005A233F" w:rsidP="001E33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CB">
              <w:rPr>
                <w:rFonts w:ascii="Times New Roman" w:hAnsi="Times New Roman" w:cs="Times New Roman"/>
                <w:sz w:val="20"/>
                <w:szCs w:val="20"/>
              </w:rPr>
              <w:t>Фонд</w:t>
            </w:r>
          </w:p>
          <w:p w:rsidR="005A233F" w:rsidRPr="00B107CB" w:rsidRDefault="005A233F" w:rsidP="001E33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CB">
              <w:rPr>
                <w:rFonts w:ascii="Times New Roman" w:hAnsi="Times New Roman" w:cs="Times New Roman"/>
                <w:sz w:val="20"/>
                <w:szCs w:val="20"/>
              </w:rPr>
              <w:t>№ _____</w:t>
            </w:r>
          </w:p>
          <w:p w:rsidR="005A233F" w:rsidRPr="00B107CB" w:rsidRDefault="005A233F" w:rsidP="001E33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5A233F" w:rsidRPr="00B107CB" w:rsidRDefault="005A233F" w:rsidP="001E33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233F" w:rsidRPr="00B107CB" w:rsidRDefault="005A233F" w:rsidP="001E33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CB">
              <w:rPr>
                <w:rFonts w:ascii="Times New Roman" w:hAnsi="Times New Roman" w:cs="Times New Roman"/>
                <w:sz w:val="20"/>
                <w:szCs w:val="20"/>
              </w:rPr>
              <w:t>Опись</w:t>
            </w:r>
          </w:p>
          <w:p w:rsidR="005A233F" w:rsidRPr="00B107CB" w:rsidRDefault="005A233F" w:rsidP="001E33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CB">
              <w:rPr>
                <w:rFonts w:ascii="Times New Roman" w:hAnsi="Times New Roman" w:cs="Times New Roman"/>
                <w:sz w:val="20"/>
                <w:szCs w:val="20"/>
              </w:rPr>
              <w:t>№ _____</w:t>
            </w:r>
          </w:p>
          <w:p w:rsidR="005A233F" w:rsidRPr="00B107CB" w:rsidRDefault="005A233F" w:rsidP="001E33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5A233F" w:rsidRPr="00B107CB" w:rsidRDefault="005A233F" w:rsidP="001E33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233F" w:rsidRPr="00B107CB" w:rsidRDefault="005A233F" w:rsidP="001E33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CB">
              <w:rPr>
                <w:rFonts w:ascii="Times New Roman" w:hAnsi="Times New Roman" w:cs="Times New Roman"/>
                <w:sz w:val="20"/>
                <w:szCs w:val="20"/>
              </w:rPr>
              <w:t>Ед. хр.</w:t>
            </w:r>
          </w:p>
          <w:p w:rsidR="005A233F" w:rsidRPr="00B107CB" w:rsidRDefault="005A233F" w:rsidP="001E33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CB">
              <w:rPr>
                <w:rFonts w:ascii="Times New Roman" w:hAnsi="Times New Roman" w:cs="Times New Roman"/>
                <w:sz w:val="20"/>
                <w:szCs w:val="20"/>
              </w:rPr>
              <w:t>№ _____</w:t>
            </w:r>
          </w:p>
          <w:p w:rsidR="005A233F" w:rsidRPr="00B107CB" w:rsidRDefault="005A233F" w:rsidP="001E33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6" w:type="dxa"/>
          </w:tcPr>
          <w:p w:rsidR="005A233F" w:rsidRPr="00B107CB" w:rsidRDefault="005A233F" w:rsidP="001E33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233F" w:rsidRPr="00B107CB" w:rsidRDefault="005A233F" w:rsidP="001E33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CB">
              <w:rPr>
                <w:rFonts w:ascii="Times New Roman" w:hAnsi="Times New Roman" w:cs="Times New Roman"/>
                <w:sz w:val="20"/>
                <w:szCs w:val="20"/>
              </w:rPr>
              <w:t>Заголовок</w:t>
            </w:r>
          </w:p>
          <w:p w:rsidR="005A233F" w:rsidRPr="00B107CB" w:rsidRDefault="005A233F" w:rsidP="001E33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CB">
              <w:rPr>
                <w:rFonts w:ascii="Times New Roman" w:hAnsi="Times New Roman" w:cs="Times New Roman"/>
                <w:sz w:val="20"/>
                <w:szCs w:val="20"/>
              </w:rPr>
              <w:t>Ед.хр.</w:t>
            </w:r>
          </w:p>
        </w:tc>
        <w:tc>
          <w:tcPr>
            <w:tcW w:w="1109" w:type="dxa"/>
          </w:tcPr>
          <w:p w:rsidR="005A233F" w:rsidRPr="00B107CB" w:rsidRDefault="005A233F" w:rsidP="001E33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233F" w:rsidRPr="00B107CB" w:rsidRDefault="005A233F" w:rsidP="001E33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CB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5A233F" w:rsidRPr="00B107CB" w:rsidRDefault="005A233F" w:rsidP="001E33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CB">
              <w:rPr>
                <w:rFonts w:ascii="Times New Roman" w:hAnsi="Times New Roman" w:cs="Times New Roman"/>
                <w:sz w:val="20"/>
                <w:szCs w:val="20"/>
              </w:rPr>
              <w:t>листов</w:t>
            </w:r>
          </w:p>
        </w:tc>
        <w:tc>
          <w:tcPr>
            <w:tcW w:w="1496" w:type="dxa"/>
          </w:tcPr>
          <w:p w:rsidR="005A233F" w:rsidRPr="00B107CB" w:rsidRDefault="005A233F" w:rsidP="001E33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233F" w:rsidRPr="00B107CB" w:rsidRDefault="005A233F" w:rsidP="001E33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CB">
              <w:rPr>
                <w:rFonts w:ascii="Times New Roman" w:hAnsi="Times New Roman" w:cs="Times New Roman"/>
                <w:sz w:val="20"/>
                <w:szCs w:val="20"/>
              </w:rPr>
              <w:t>Расписка пользователя в получении, дата</w:t>
            </w:r>
          </w:p>
        </w:tc>
        <w:tc>
          <w:tcPr>
            <w:tcW w:w="1518" w:type="dxa"/>
          </w:tcPr>
          <w:p w:rsidR="005A233F" w:rsidRPr="00B107CB" w:rsidRDefault="005A233F" w:rsidP="001E33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233F" w:rsidRPr="00B107CB" w:rsidRDefault="005A233F" w:rsidP="001E33E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7CB">
              <w:rPr>
                <w:rFonts w:ascii="Times New Roman" w:hAnsi="Times New Roman" w:cs="Times New Roman"/>
                <w:sz w:val="20"/>
                <w:szCs w:val="20"/>
              </w:rPr>
              <w:t>Расписка работника читального зала в возвращении документов пользователем, дата</w:t>
            </w:r>
          </w:p>
        </w:tc>
      </w:tr>
      <w:tr w:rsidR="005A233F" w:rsidTr="001E33EE">
        <w:tc>
          <w:tcPr>
            <w:tcW w:w="1126" w:type="dxa"/>
          </w:tcPr>
          <w:p w:rsidR="005A233F" w:rsidRDefault="005A233F" w:rsidP="001E33E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2" w:type="dxa"/>
          </w:tcPr>
          <w:p w:rsidR="005A233F" w:rsidRDefault="005A233F" w:rsidP="001E33E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2" w:type="dxa"/>
          </w:tcPr>
          <w:p w:rsidR="005A233F" w:rsidRDefault="005A233F" w:rsidP="001E33E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66" w:type="dxa"/>
          </w:tcPr>
          <w:p w:rsidR="005A233F" w:rsidRDefault="005A233F" w:rsidP="001E33E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09" w:type="dxa"/>
          </w:tcPr>
          <w:p w:rsidR="005A233F" w:rsidRDefault="005A233F" w:rsidP="001E33E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96" w:type="dxa"/>
          </w:tcPr>
          <w:p w:rsidR="005A233F" w:rsidRDefault="005A233F" w:rsidP="001E33E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18" w:type="dxa"/>
          </w:tcPr>
          <w:p w:rsidR="005A233F" w:rsidRDefault="005A233F" w:rsidP="001E33E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A233F" w:rsidTr="001E33EE">
        <w:tc>
          <w:tcPr>
            <w:tcW w:w="112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33F" w:rsidTr="001E33EE">
        <w:tc>
          <w:tcPr>
            <w:tcW w:w="112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33F" w:rsidTr="001E33EE">
        <w:tc>
          <w:tcPr>
            <w:tcW w:w="112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33F" w:rsidTr="001E33EE">
        <w:tc>
          <w:tcPr>
            <w:tcW w:w="112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33F" w:rsidTr="001E33EE">
        <w:tc>
          <w:tcPr>
            <w:tcW w:w="112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33F" w:rsidTr="001E33EE">
        <w:tc>
          <w:tcPr>
            <w:tcW w:w="112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33F" w:rsidTr="001E33EE">
        <w:tc>
          <w:tcPr>
            <w:tcW w:w="112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33F" w:rsidTr="001E33EE">
        <w:tc>
          <w:tcPr>
            <w:tcW w:w="112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33F" w:rsidTr="001E33EE">
        <w:tc>
          <w:tcPr>
            <w:tcW w:w="112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33F" w:rsidTr="001E33EE">
        <w:tc>
          <w:tcPr>
            <w:tcW w:w="112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33F" w:rsidTr="001E33EE">
        <w:tc>
          <w:tcPr>
            <w:tcW w:w="112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33F" w:rsidTr="001E33EE">
        <w:tc>
          <w:tcPr>
            <w:tcW w:w="112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33F" w:rsidTr="001E33EE">
        <w:tc>
          <w:tcPr>
            <w:tcW w:w="112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33F" w:rsidTr="001E33EE">
        <w:tc>
          <w:tcPr>
            <w:tcW w:w="112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33F" w:rsidTr="001E33EE">
        <w:tc>
          <w:tcPr>
            <w:tcW w:w="112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33F" w:rsidTr="001E33EE">
        <w:tc>
          <w:tcPr>
            <w:tcW w:w="112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33F" w:rsidTr="001E33EE">
        <w:tc>
          <w:tcPr>
            <w:tcW w:w="112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33F" w:rsidTr="001E33EE">
        <w:tc>
          <w:tcPr>
            <w:tcW w:w="112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33F" w:rsidTr="001E33EE">
        <w:tc>
          <w:tcPr>
            <w:tcW w:w="112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33F" w:rsidTr="001E33EE">
        <w:tc>
          <w:tcPr>
            <w:tcW w:w="112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33F" w:rsidTr="001E33EE">
        <w:tc>
          <w:tcPr>
            <w:tcW w:w="112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33F" w:rsidTr="001E33EE">
        <w:tc>
          <w:tcPr>
            <w:tcW w:w="112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33F" w:rsidTr="001E33EE">
        <w:tc>
          <w:tcPr>
            <w:tcW w:w="112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33F" w:rsidTr="001E33EE">
        <w:tc>
          <w:tcPr>
            <w:tcW w:w="112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33F" w:rsidTr="001E33EE">
        <w:tc>
          <w:tcPr>
            <w:tcW w:w="112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33F" w:rsidTr="001E33EE">
        <w:tc>
          <w:tcPr>
            <w:tcW w:w="112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33F" w:rsidTr="001E33EE">
        <w:tc>
          <w:tcPr>
            <w:tcW w:w="112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33F" w:rsidTr="001E33EE">
        <w:tc>
          <w:tcPr>
            <w:tcW w:w="112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33F" w:rsidTr="001E33EE">
        <w:tc>
          <w:tcPr>
            <w:tcW w:w="112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33F" w:rsidTr="001E33EE">
        <w:tc>
          <w:tcPr>
            <w:tcW w:w="112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33F" w:rsidTr="001E33EE">
        <w:tc>
          <w:tcPr>
            <w:tcW w:w="112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33F" w:rsidTr="001E33EE">
        <w:tc>
          <w:tcPr>
            <w:tcW w:w="112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33F" w:rsidTr="001E33EE">
        <w:tc>
          <w:tcPr>
            <w:tcW w:w="112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33F" w:rsidTr="001E33EE">
        <w:tc>
          <w:tcPr>
            <w:tcW w:w="112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33F" w:rsidTr="001E33EE">
        <w:tc>
          <w:tcPr>
            <w:tcW w:w="112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33F" w:rsidTr="001E33EE">
        <w:tc>
          <w:tcPr>
            <w:tcW w:w="112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5A233F" w:rsidRPr="00B107CB" w:rsidRDefault="005A233F" w:rsidP="001E33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233F" w:rsidRDefault="005A233F" w:rsidP="005A233F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A233F" w:rsidRDefault="005A233F" w:rsidP="005A233F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A233F" w:rsidRDefault="005A233F" w:rsidP="005A233F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</w:t>
      </w:r>
    </w:p>
    <w:p w:rsidR="005A233F" w:rsidRDefault="005A233F" w:rsidP="005A233F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(подпись пользователя)</w:t>
      </w:r>
    </w:p>
    <w:p w:rsidR="005A233F" w:rsidRDefault="005A233F" w:rsidP="005A233F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A233F" w:rsidRPr="0014280F" w:rsidRDefault="005A233F" w:rsidP="005A233F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Дата</w:t>
      </w:r>
    </w:p>
    <w:p w:rsidR="005A233F" w:rsidRPr="0014280F" w:rsidRDefault="005A233F" w:rsidP="0014280F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sectPr w:rsidR="005A233F" w:rsidRPr="0014280F" w:rsidSect="0014280F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28F"/>
    <w:rsid w:val="0014280F"/>
    <w:rsid w:val="005A233F"/>
    <w:rsid w:val="0068228F"/>
    <w:rsid w:val="008E4577"/>
    <w:rsid w:val="00A02841"/>
    <w:rsid w:val="00B107CB"/>
    <w:rsid w:val="00BA7C8C"/>
    <w:rsid w:val="00CF2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"ГАСПД УР"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2021-04-19T06:13:00Z</dcterms:created>
  <dcterms:modified xsi:type="dcterms:W3CDTF">2023-12-14T07:42:00Z</dcterms:modified>
</cp:coreProperties>
</file>